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230" w:rsidRPr="00E23552" w:rsidRDefault="00C46A39" w:rsidP="00DC6230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-716943</wp:posOffset>
            </wp:positionH>
            <wp:positionV relativeFrom="paragraph">
              <wp:posOffset>-450215</wp:posOffset>
            </wp:positionV>
            <wp:extent cx="7574446" cy="10724910"/>
            <wp:effectExtent l="19050" t="0" r="7454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473" cy="10729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23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</w:t>
      </w:r>
      <w:r w:rsidR="00DC6230" w:rsidRPr="00E23552">
        <w:rPr>
          <w:rFonts w:ascii="Times New Roman" w:hAnsi="Times New Roman"/>
          <w:b/>
          <w:sz w:val="24"/>
          <w:szCs w:val="24"/>
        </w:rPr>
        <w:t>Утверждаю:</w:t>
      </w:r>
    </w:p>
    <w:p w:rsidR="00DC6230" w:rsidRPr="00E23552" w:rsidRDefault="00DC6230" w:rsidP="00DC6230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</w:t>
      </w:r>
      <w:r w:rsidRPr="00E23552">
        <w:rPr>
          <w:rFonts w:ascii="Times New Roman" w:hAnsi="Times New Roman"/>
          <w:b/>
          <w:sz w:val="24"/>
          <w:szCs w:val="24"/>
        </w:rPr>
        <w:t xml:space="preserve">Заведующий МБДОУ </w:t>
      </w:r>
    </w:p>
    <w:p w:rsidR="00DC6230" w:rsidRPr="00E23552" w:rsidRDefault="00A659C3" w:rsidP="00DC62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="00DC623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</w:t>
      </w:r>
      <w:r w:rsidR="00DC6230" w:rsidRPr="00E23552">
        <w:rPr>
          <w:rFonts w:ascii="Times New Roman" w:hAnsi="Times New Roman"/>
          <w:b/>
          <w:sz w:val="24"/>
          <w:szCs w:val="24"/>
        </w:rPr>
        <w:t xml:space="preserve"> </w:t>
      </w:r>
      <w:r w:rsidR="00DC6230">
        <w:rPr>
          <w:rFonts w:ascii="Times New Roman" w:hAnsi="Times New Roman"/>
          <w:b/>
          <w:sz w:val="24"/>
          <w:szCs w:val="24"/>
        </w:rPr>
        <w:t>«Детский сад № 4</w:t>
      </w:r>
      <w:r w:rsidR="00DC6230" w:rsidRPr="00E23552">
        <w:rPr>
          <w:rFonts w:ascii="Times New Roman" w:hAnsi="Times New Roman"/>
          <w:b/>
          <w:sz w:val="24"/>
          <w:szCs w:val="24"/>
        </w:rPr>
        <w:t xml:space="preserve"> «Ромашка»</w:t>
      </w:r>
    </w:p>
    <w:p w:rsidR="00DC6230" w:rsidRPr="00E23552" w:rsidRDefault="00DC6230" w:rsidP="00DC6230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_____________Н.Н. Расторгуева</w:t>
      </w:r>
      <w:r w:rsidRPr="00E23552">
        <w:rPr>
          <w:rFonts w:ascii="Times New Roman" w:hAnsi="Times New Roman"/>
          <w:b/>
          <w:sz w:val="24"/>
          <w:szCs w:val="24"/>
        </w:rPr>
        <w:t xml:space="preserve">                            </w:t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  <w:t xml:space="preserve">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23552">
        <w:rPr>
          <w:rFonts w:ascii="Times New Roman" w:hAnsi="Times New Roman"/>
          <w:b/>
          <w:sz w:val="24"/>
          <w:szCs w:val="24"/>
        </w:rPr>
        <w:t xml:space="preserve">Приказ № </w:t>
      </w:r>
      <w:r w:rsidR="00090FD5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от «</w:t>
      </w:r>
      <w:r w:rsidR="003F0A48">
        <w:rPr>
          <w:rFonts w:ascii="Times New Roman" w:hAnsi="Times New Roman"/>
          <w:b/>
          <w:sz w:val="24"/>
          <w:szCs w:val="24"/>
        </w:rPr>
        <w:t xml:space="preserve"> __ </w:t>
      </w:r>
      <w:r>
        <w:rPr>
          <w:rFonts w:ascii="Times New Roman" w:hAnsi="Times New Roman"/>
          <w:b/>
          <w:sz w:val="24"/>
          <w:szCs w:val="24"/>
        </w:rPr>
        <w:t xml:space="preserve">» </w:t>
      </w:r>
      <w:r w:rsidR="003F0A48">
        <w:rPr>
          <w:rFonts w:ascii="Times New Roman" w:hAnsi="Times New Roman"/>
          <w:b/>
          <w:sz w:val="24"/>
          <w:szCs w:val="24"/>
        </w:rPr>
        <w:t xml:space="preserve">августа </w:t>
      </w:r>
      <w:r>
        <w:rPr>
          <w:rFonts w:ascii="Times New Roman" w:hAnsi="Times New Roman"/>
          <w:b/>
          <w:sz w:val="24"/>
          <w:szCs w:val="24"/>
        </w:rPr>
        <w:t>20</w:t>
      </w:r>
      <w:r w:rsidR="007B2CCA">
        <w:rPr>
          <w:rFonts w:ascii="Times New Roman" w:hAnsi="Times New Roman"/>
          <w:b/>
          <w:sz w:val="24"/>
          <w:szCs w:val="24"/>
        </w:rPr>
        <w:t>20</w:t>
      </w:r>
      <w:r w:rsidRPr="00E23552">
        <w:rPr>
          <w:rFonts w:ascii="Times New Roman" w:hAnsi="Times New Roman"/>
          <w:b/>
          <w:sz w:val="24"/>
          <w:szCs w:val="24"/>
        </w:rPr>
        <w:t>г.</w:t>
      </w:r>
    </w:p>
    <w:p w:rsidR="00DC6230" w:rsidRPr="00E23552" w:rsidRDefault="00DC6230" w:rsidP="00DC6230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</w:p>
    <w:p w:rsidR="006569FA" w:rsidRDefault="006569FA" w:rsidP="00DC6230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</w:p>
    <w:p w:rsidR="00DC6230" w:rsidRPr="00E23552" w:rsidRDefault="00DC6230" w:rsidP="00DC6230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 w:rsidRPr="00E23552">
        <w:rPr>
          <w:rFonts w:ascii="Times New Roman" w:hAnsi="Times New Roman"/>
          <w:b/>
          <w:sz w:val="24"/>
          <w:szCs w:val="24"/>
        </w:rPr>
        <w:t>Принято решением</w:t>
      </w:r>
    </w:p>
    <w:p w:rsidR="00DC6230" w:rsidRDefault="00DC6230" w:rsidP="00DC6230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 w:rsidRPr="00E23552">
        <w:rPr>
          <w:rFonts w:ascii="Times New Roman" w:hAnsi="Times New Roman"/>
          <w:b/>
          <w:sz w:val="24"/>
          <w:szCs w:val="24"/>
        </w:rPr>
        <w:t>педагогического совета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DC6230" w:rsidRPr="00E23552" w:rsidRDefault="00DC6230" w:rsidP="00DC6230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протокол №1 </w:t>
      </w:r>
      <w:r w:rsidRPr="00E23552">
        <w:rPr>
          <w:rFonts w:ascii="Times New Roman" w:hAnsi="Times New Roman"/>
          <w:b/>
          <w:sz w:val="24"/>
          <w:szCs w:val="24"/>
        </w:rPr>
        <w:t>от «</w:t>
      </w:r>
      <w:r w:rsidR="003F0A48">
        <w:rPr>
          <w:rFonts w:ascii="Times New Roman" w:hAnsi="Times New Roman"/>
          <w:b/>
          <w:sz w:val="24"/>
          <w:szCs w:val="24"/>
        </w:rPr>
        <w:t xml:space="preserve"> ___ </w:t>
      </w:r>
      <w:r w:rsidRPr="00E23552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F0A48">
        <w:rPr>
          <w:rFonts w:ascii="Times New Roman" w:hAnsi="Times New Roman"/>
          <w:b/>
          <w:sz w:val="24"/>
          <w:szCs w:val="24"/>
        </w:rPr>
        <w:t>августа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23552">
        <w:rPr>
          <w:rFonts w:ascii="Times New Roman" w:hAnsi="Times New Roman"/>
          <w:b/>
          <w:sz w:val="24"/>
          <w:szCs w:val="24"/>
        </w:rPr>
        <w:t>20</w:t>
      </w:r>
      <w:r w:rsidR="007B2CCA">
        <w:rPr>
          <w:rFonts w:ascii="Times New Roman" w:hAnsi="Times New Roman"/>
          <w:b/>
          <w:sz w:val="24"/>
          <w:szCs w:val="24"/>
        </w:rPr>
        <w:t>20</w:t>
      </w:r>
      <w:r w:rsidRPr="00E23552">
        <w:rPr>
          <w:rFonts w:ascii="Times New Roman" w:hAnsi="Times New Roman"/>
          <w:b/>
          <w:sz w:val="24"/>
          <w:szCs w:val="24"/>
        </w:rPr>
        <w:t>г.</w:t>
      </w:r>
    </w:p>
    <w:p w:rsidR="00DC6230" w:rsidRPr="00E23552" w:rsidRDefault="00DC6230" w:rsidP="00DC62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C6230" w:rsidRDefault="00DC6230" w:rsidP="00DC6230">
      <w:pPr>
        <w:jc w:val="center"/>
        <w:rPr>
          <w:b/>
          <w:szCs w:val="28"/>
        </w:rPr>
      </w:pPr>
    </w:p>
    <w:p w:rsidR="00DC6230" w:rsidRDefault="00DC6230" w:rsidP="00DC6230">
      <w:pPr>
        <w:tabs>
          <w:tab w:val="left" w:pos="9356"/>
        </w:tabs>
        <w:ind w:left="567" w:right="423"/>
        <w:jc w:val="center"/>
        <w:rPr>
          <w:b/>
          <w:color w:val="FF0000"/>
          <w:sz w:val="32"/>
        </w:rPr>
      </w:pPr>
    </w:p>
    <w:p w:rsidR="00DC6230" w:rsidRDefault="00DC6230" w:rsidP="00DC6230">
      <w:pPr>
        <w:tabs>
          <w:tab w:val="left" w:pos="9356"/>
        </w:tabs>
        <w:ind w:left="567" w:right="423"/>
        <w:jc w:val="center"/>
        <w:rPr>
          <w:b/>
          <w:color w:val="FF0000"/>
          <w:sz w:val="32"/>
        </w:rPr>
      </w:pPr>
    </w:p>
    <w:p w:rsidR="00DC6230" w:rsidRDefault="00DC6230" w:rsidP="00DC6230">
      <w:pPr>
        <w:tabs>
          <w:tab w:val="left" w:pos="9356"/>
        </w:tabs>
        <w:ind w:left="567" w:right="423"/>
        <w:jc w:val="center"/>
        <w:rPr>
          <w:b/>
          <w:color w:val="FF0000"/>
          <w:sz w:val="32"/>
        </w:rPr>
      </w:pP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:rsidR="00DC6230" w:rsidRPr="00E23552" w:rsidRDefault="00B13449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ГОДОВОЙ ПЛАН</w:t>
      </w:r>
      <w:r w:rsidR="00DC6230" w:rsidRPr="00E23552">
        <w:rPr>
          <w:rFonts w:ascii="Times New Roman" w:hAnsi="Times New Roman"/>
          <w:b/>
          <w:sz w:val="32"/>
          <w:szCs w:val="32"/>
        </w:rPr>
        <w:t xml:space="preserve"> РАБОТЫ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муниципального бюджетного дошкольного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образовательного учреждения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«Детский сад № 4 «Ромашка»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Бавлинского муниципального района РТ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на 20</w:t>
      </w:r>
      <w:r w:rsidR="007B2CCA">
        <w:rPr>
          <w:rFonts w:ascii="Times New Roman" w:hAnsi="Times New Roman"/>
          <w:b/>
          <w:sz w:val="32"/>
          <w:szCs w:val="32"/>
        </w:rPr>
        <w:t>20</w:t>
      </w:r>
      <w:r w:rsidRPr="00E23552">
        <w:rPr>
          <w:rFonts w:ascii="Times New Roman" w:hAnsi="Times New Roman"/>
          <w:b/>
          <w:sz w:val="32"/>
          <w:szCs w:val="32"/>
        </w:rPr>
        <w:t xml:space="preserve"> – 20</w:t>
      </w:r>
      <w:r w:rsidR="007B2CCA">
        <w:rPr>
          <w:rFonts w:ascii="Times New Roman" w:hAnsi="Times New Roman"/>
          <w:b/>
          <w:sz w:val="32"/>
          <w:szCs w:val="32"/>
        </w:rPr>
        <w:t>21</w:t>
      </w:r>
      <w:r w:rsidRPr="00E23552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DC6230" w:rsidRPr="00E23552" w:rsidRDefault="00DC6230" w:rsidP="00DC6230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</w:p>
    <w:p w:rsidR="00DC6230" w:rsidRPr="00E23552" w:rsidRDefault="00DC6230" w:rsidP="00DC623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DC6230" w:rsidRDefault="00DC6230" w:rsidP="00DC6230">
      <w:pPr>
        <w:jc w:val="center"/>
        <w:rPr>
          <w:sz w:val="44"/>
          <w:szCs w:val="44"/>
        </w:rPr>
      </w:pPr>
    </w:p>
    <w:p w:rsidR="00DC6230" w:rsidRDefault="00DC6230" w:rsidP="00DC6230">
      <w:pPr>
        <w:jc w:val="center"/>
        <w:rPr>
          <w:sz w:val="44"/>
          <w:szCs w:val="44"/>
        </w:rPr>
      </w:pPr>
    </w:p>
    <w:p w:rsidR="00DC6230" w:rsidRDefault="00DC6230" w:rsidP="00DC6230">
      <w:pPr>
        <w:jc w:val="center"/>
        <w:rPr>
          <w:sz w:val="44"/>
          <w:szCs w:val="44"/>
        </w:rPr>
      </w:pPr>
    </w:p>
    <w:p w:rsidR="00DC6230" w:rsidRDefault="00DC6230" w:rsidP="00DC6230">
      <w:pPr>
        <w:jc w:val="center"/>
        <w:rPr>
          <w:sz w:val="44"/>
          <w:szCs w:val="44"/>
        </w:rPr>
      </w:pPr>
    </w:p>
    <w:p w:rsidR="00DC6230" w:rsidRDefault="00DC6230" w:rsidP="00DC6230">
      <w:pPr>
        <w:jc w:val="center"/>
        <w:rPr>
          <w:sz w:val="44"/>
          <w:szCs w:val="44"/>
        </w:rPr>
      </w:pPr>
    </w:p>
    <w:p w:rsidR="00DC6230" w:rsidRDefault="00DC6230" w:rsidP="00DC6230">
      <w:pPr>
        <w:rPr>
          <w:sz w:val="44"/>
          <w:szCs w:val="44"/>
        </w:rPr>
      </w:pPr>
    </w:p>
    <w:p w:rsidR="00937460" w:rsidRDefault="00937460" w:rsidP="00937460">
      <w:pPr>
        <w:spacing w:after="0" w:line="240" w:lineRule="auto"/>
        <w:rPr>
          <w:rFonts w:ascii="Times New Roman" w:hAnsi="Times New Roman"/>
          <w:b/>
          <w:sz w:val="36"/>
          <w:szCs w:val="36"/>
        </w:rPr>
        <w:sectPr w:rsidR="00937460" w:rsidSect="00DC6230">
          <w:pgSz w:w="11906" w:h="16838"/>
          <w:pgMar w:top="709" w:right="282" w:bottom="1134" w:left="1134" w:header="708" w:footer="708" w:gutter="0"/>
          <w:cols w:space="708"/>
          <w:docGrid w:linePitch="360"/>
        </w:sectPr>
      </w:pPr>
    </w:p>
    <w:p w:rsidR="00937460" w:rsidRPr="00090FD5" w:rsidRDefault="00937460" w:rsidP="00090FD5">
      <w:pPr>
        <w:spacing w:after="0" w:line="240" w:lineRule="auto"/>
        <w:ind w:right="-2"/>
        <w:jc w:val="center"/>
        <w:rPr>
          <w:b/>
          <w:sz w:val="44"/>
          <w:szCs w:val="44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937460" w:rsidRPr="00090FD5" w:rsidRDefault="00937460" w:rsidP="00937460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t>«Детский сад №4 «Ромашка»</w:t>
      </w:r>
    </w:p>
    <w:p w:rsidR="00937460" w:rsidRPr="00090FD5" w:rsidRDefault="00937460" w:rsidP="00937460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t>Бавлинского муниципального района Республики Татарстан</w:t>
      </w:r>
    </w:p>
    <w:p w:rsidR="00937460" w:rsidRPr="0034490A" w:rsidRDefault="00937460" w:rsidP="00937460">
      <w:pPr>
        <w:spacing w:after="0" w:line="240" w:lineRule="auto"/>
        <w:ind w:left="-284" w:right="-2" w:firstLine="992"/>
        <w:jc w:val="both"/>
        <w:rPr>
          <w:rFonts w:ascii="Times New Roman" w:hAnsi="Times New Roman"/>
          <w:i/>
          <w:sz w:val="28"/>
          <w:szCs w:val="28"/>
        </w:rPr>
      </w:pPr>
    </w:p>
    <w:p w:rsidR="00937460" w:rsidRPr="0034490A" w:rsidRDefault="00937460" w:rsidP="00937460">
      <w:pPr>
        <w:spacing w:after="0" w:line="240" w:lineRule="auto"/>
        <w:ind w:left="-284" w:right="-2" w:firstLine="992"/>
        <w:jc w:val="both"/>
        <w:rPr>
          <w:rFonts w:ascii="Times New Roman" w:hAnsi="Times New Roman"/>
          <w:sz w:val="28"/>
          <w:szCs w:val="28"/>
        </w:rPr>
      </w:pPr>
    </w:p>
    <w:p w:rsidR="00937460" w:rsidRPr="00020A1E" w:rsidRDefault="00937460" w:rsidP="00937460">
      <w:pPr>
        <w:spacing w:after="0" w:line="240" w:lineRule="auto"/>
        <w:ind w:right="-2"/>
        <w:jc w:val="both"/>
        <w:rPr>
          <w:rFonts w:ascii="Times New Roman" w:hAnsi="Times New Roman"/>
          <w:b/>
          <w:sz w:val="36"/>
          <w:szCs w:val="36"/>
        </w:rPr>
      </w:pPr>
    </w:p>
    <w:p w:rsidR="00937460" w:rsidRPr="002B41F8" w:rsidRDefault="00937460" w:rsidP="00937460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sz w:val="28"/>
          <w:szCs w:val="28"/>
        </w:rPr>
      </w:pPr>
      <w:r w:rsidRPr="002B41F8">
        <w:rPr>
          <w:rFonts w:ascii="Times New Roman" w:hAnsi="Times New Roman"/>
          <w:b/>
          <w:bCs/>
          <w:iCs/>
          <w:sz w:val="28"/>
          <w:szCs w:val="28"/>
        </w:rPr>
        <w:t xml:space="preserve">  </w:t>
      </w:r>
      <w:r w:rsidRPr="002B41F8">
        <w:rPr>
          <w:rFonts w:ascii="Times New Roman" w:eastAsia="Batang" w:hAnsi="Times New Roman"/>
          <w:b/>
          <w:sz w:val="28"/>
          <w:szCs w:val="28"/>
        </w:rPr>
        <w:t>Годовые задачи и</w:t>
      </w:r>
    </w:p>
    <w:p w:rsidR="00937460" w:rsidRPr="002B41F8" w:rsidRDefault="00937460" w:rsidP="00937460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sz w:val="28"/>
          <w:szCs w:val="28"/>
        </w:rPr>
      </w:pPr>
      <w:r w:rsidRPr="002B41F8">
        <w:rPr>
          <w:rFonts w:ascii="Times New Roman" w:eastAsia="Batang" w:hAnsi="Times New Roman"/>
          <w:b/>
          <w:sz w:val="28"/>
          <w:szCs w:val="28"/>
        </w:rPr>
        <w:t xml:space="preserve"> основные направления работы:</w:t>
      </w:r>
    </w:p>
    <w:p w:rsidR="00937460" w:rsidRPr="00020A1E" w:rsidRDefault="00937460" w:rsidP="00937460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i/>
          <w:sz w:val="36"/>
          <w:szCs w:val="36"/>
        </w:rPr>
      </w:pPr>
    </w:p>
    <w:p w:rsidR="007B2CCA" w:rsidRPr="002B41F8" w:rsidRDefault="00937460" w:rsidP="002B41F8">
      <w:pPr>
        <w:widowControl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34490A">
        <w:rPr>
          <w:rFonts w:ascii="Times New Roman" w:hAnsi="Times New Roman"/>
          <w:sz w:val="28"/>
          <w:szCs w:val="28"/>
        </w:rPr>
        <w:t xml:space="preserve">В целях создания благоприятных условий </w:t>
      </w:r>
      <w:r w:rsidR="007C7E74" w:rsidRPr="007C7E74">
        <w:rPr>
          <w:rFonts w:ascii="Times New Roman" w:hAnsi="Times New Roman"/>
          <w:sz w:val="28"/>
          <w:szCs w:val="28"/>
        </w:rPr>
        <w:t>для полноценного проживания ребенком дошкольного детства</w:t>
      </w:r>
      <w:r w:rsidR="007C7E74">
        <w:rPr>
          <w:rFonts w:ascii="Times New Roman" w:hAnsi="Times New Roman"/>
          <w:sz w:val="28"/>
          <w:szCs w:val="28"/>
        </w:rPr>
        <w:t>,</w:t>
      </w:r>
      <w:r w:rsidR="007C7E74" w:rsidRPr="007C7E74">
        <w:rPr>
          <w:rFonts w:ascii="Times New Roman" w:hAnsi="Times New Roman"/>
          <w:sz w:val="28"/>
          <w:szCs w:val="28"/>
        </w:rPr>
        <w:t xml:space="preserve"> формирования основ базовой культуры личности, всесторонне</w:t>
      </w:r>
      <w:r w:rsidR="007C7E74">
        <w:rPr>
          <w:rFonts w:ascii="Times New Roman" w:hAnsi="Times New Roman"/>
          <w:sz w:val="28"/>
          <w:szCs w:val="28"/>
        </w:rPr>
        <w:t>го</w:t>
      </w:r>
      <w:r w:rsidR="007C7E74" w:rsidRPr="007C7E74">
        <w:rPr>
          <w:rFonts w:ascii="Times New Roman" w:hAnsi="Times New Roman"/>
          <w:sz w:val="28"/>
          <w:szCs w:val="28"/>
        </w:rPr>
        <w:t xml:space="preserve"> развити</w:t>
      </w:r>
      <w:r w:rsidR="007C7E74">
        <w:rPr>
          <w:rFonts w:ascii="Times New Roman" w:hAnsi="Times New Roman"/>
          <w:sz w:val="28"/>
          <w:szCs w:val="28"/>
        </w:rPr>
        <w:t>я</w:t>
      </w:r>
      <w:r w:rsidR="007C7E74" w:rsidRPr="007C7E74">
        <w:rPr>
          <w:rFonts w:ascii="Times New Roman" w:hAnsi="Times New Roman"/>
          <w:sz w:val="28"/>
          <w:szCs w:val="28"/>
        </w:rPr>
        <w:t xml:space="preserve"> психических и физических качеств в соответствии с возрастными и индивидуальными особенностями, подготовк</w:t>
      </w:r>
      <w:r w:rsidR="007C7E74">
        <w:rPr>
          <w:rFonts w:ascii="Times New Roman" w:hAnsi="Times New Roman"/>
          <w:sz w:val="28"/>
          <w:szCs w:val="28"/>
        </w:rPr>
        <w:t>е</w:t>
      </w:r>
      <w:r w:rsidR="007C7E74" w:rsidRPr="007C7E74">
        <w:rPr>
          <w:rFonts w:ascii="Times New Roman" w:hAnsi="Times New Roman"/>
          <w:sz w:val="28"/>
          <w:szCs w:val="28"/>
        </w:rPr>
        <w:t xml:space="preserve"> ребенка</w:t>
      </w:r>
      <w:r w:rsidR="007C7E74">
        <w:rPr>
          <w:rFonts w:ascii="Times New Roman" w:hAnsi="Times New Roman"/>
          <w:sz w:val="28"/>
          <w:szCs w:val="28"/>
        </w:rPr>
        <w:t xml:space="preserve"> к жизни в современном обществе, </w:t>
      </w:r>
      <w:r w:rsidRPr="00A00522">
        <w:rPr>
          <w:rFonts w:ascii="Times New Roman" w:hAnsi="Times New Roman"/>
          <w:sz w:val="28"/>
          <w:szCs w:val="28"/>
        </w:rPr>
        <w:t>руководствуясь</w:t>
      </w:r>
      <w:r w:rsidR="00A00522">
        <w:rPr>
          <w:rFonts w:ascii="Times New Roman" w:hAnsi="Times New Roman"/>
          <w:sz w:val="28"/>
          <w:szCs w:val="28"/>
        </w:rPr>
        <w:t xml:space="preserve"> </w:t>
      </w:r>
      <w:r w:rsidR="00A00522" w:rsidRPr="00A00522">
        <w:rPr>
          <w:rFonts w:ascii="Times New Roman" w:hAnsi="Times New Roman"/>
          <w:sz w:val="28"/>
          <w:szCs w:val="28"/>
        </w:rPr>
        <w:t>Федеральн</w:t>
      </w:r>
      <w:r w:rsidR="00A00522">
        <w:rPr>
          <w:rFonts w:ascii="Times New Roman" w:hAnsi="Times New Roman"/>
          <w:sz w:val="28"/>
          <w:szCs w:val="28"/>
        </w:rPr>
        <w:t xml:space="preserve">ым законом от 29 декабря 2012 г. № 273-ФЗ </w:t>
      </w:r>
      <w:r w:rsidR="00F10FE1" w:rsidRPr="00A00522">
        <w:rPr>
          <w:rFonts w:ascii="Times New Roman" w:hAnsi="Times New Roman"/>
          <w:sz w:val="28"/>
          <w:szCs w:val="28"/>
        </w:rPr>
        <w:t>«О</w:t>
      </w:r>
      <w:r w:rsidRPr="00A00522">
        <w:rPr>
          <w:rFonts w:ascii="Times New Roman" w:hAnsi="Times New Roman"/>
          <w:sz w:val="28"/>
          <w:szCs w:val="28"/>
        </w:rPr>
        <w:t xml:space="preserve">б </w:t>
      </w:r>
      <w:r w:rsidR="00F10FE1" w:rsidRPr="00A00522">
        <w:rPr>
          <w:rFonts w:ascii="Times New Roman" w:hAnsi="Times New Roman"/>
          <w:sz w:val="28"/>
          <w:szCs w:val="28"/>
        </w:rPr>
        <w:t>о</w:t>
      </w:r>
      <w:r w:rsidRPr="00A00522">
        <w:rPr>
          <w:rFonts w:ascii="Times New Roman" w:hAnsi="Times New Roman"/>
          <w:sz w:val="28"/>
          <w:szCs w:val="28"/>
        </w:rPr>
        <w:t>бразовании</w:t>
      </w:r>
      <w:r w:rsidR="00F10FE1" w:rsidRPr="00A00522">
        <w:rPr>
          <w:rFonts w:ascii="Times New Roman" w:hAnsi="Times New Roman"/>
          <w:sz w:val="28"/>
          <w:szCs w:val="28"/>
        </w:rPr>
        <w:t xml:space="preserve"> в Российской Федерации»</w:t>
      </w:r>
      <w:r w:rsidRPr="00A00522">
        <w:rPr>
          <w:rFonts w:ascii="Times New Roman" w:hAnsi="Times New Roman"/>
          <w:sz w:val="28"/>
          <w:szCs w:val="28"/>
        </w:rPr>
        <w:t>, Федеральными</w:t>
      </w:r>
      <w:r w:rsidRPr="0034490A">
        <w:rPr>
          <w:rFonts w:ascii="Times New Roman" w:hAnsi="Times New Roman"/>
          <w:sz w:val="28"/>
          <w:szCs w:val="28"/>
        </w:rPr>
        <w:t xml:space="preserve"> государственными образовательными стандартами дошкольного образования, Уставом МБДОУ, в соответствии с Образовательной программой ДОУ и анализом воспитательно-образовательной работы за </w:t>
      </w:r>
      <w:r w:rsidR="00090FD5">
        <w:rPr>
          <w:rFonts w:ascii="Times New Roman" w:hAnsi="Times New Roman"/>
          <w:sz w:val="28"/>
          <w:szCs w:val="28"/>
        </w:rPr>
        <w:t>20</w:t>
      </w:r>
      <w:r w:rsidR="007C7E74">
        <w:rPr>
          <w:rFonts w:ascii="Times New Roman" w:hAnsi="Times New Roman"/>
          <w:sz w:val="28"/>
          <w:szCs w:val="28"/>
        </w:rPr>
        <w:t>19</w:t>
      </w:r>
      <w:r w:rsidR="00090FD5">
        <w:rPr>
          <w:rFonts w:ascii="Times New Roman" w:hAnsi="Times New Roman"/>
          <w:sz w:val="28"/>
          <w:szCs w:val="28"/>
        </w:rPr>
        <w:t>-20</w:t>
      </w:r>
      <w:r w:rsidR="007C7E74">
        <w:rPr>
          <w:rFonts w:ascii="Times New Roman" w:hAnsi="Times New Roman"/>
          <w:sz w:val="28"/>
          <w:szCs w:val="28"/>
        </w:rPr>
        <w:t>20</w:t>
      </w:r>
      <w:r w:rsidR="00090FD5">
        <w:rPr>
          <w:rFonts w:ascii="Times New Roman" w:hAnsi="Times New Roman"/>
          <w:sz w:val="28"/>
          <w:szCs w:val="28"/>
        </w:rPr>
        <w:t xml:space="preserve"> </w:t>
      </w:r>
      <w:r w:rsidRPr="0034490A">
        <w:rPr>
          <w:rFonts w:ascii="Times New Roman" w:hAnsi="Times New Roman"/>
          <w:sz w:val="28"/>
          <w:szCs w:val="28"/>
        </w:rPr>
        <w:t>учебный год коллектив детского сада ставит перед собой на 20</w:t>
      </w:r>
      <w:r w:rsidR="007C7E74">
        <w:rPr>
          <w:rFonts w:ascii="Times New Roman" w:hAnsi="Times New Roman"/>
          <w:sz w:val="28"/>
          <w:szCs w:val="28"/>
        </w:rPr>
        <w:t>20</w:t>
      </w:r>
      <w:r w:rsidRPr="0034490A">
        <w:rPr>
          <w:rFonts w:ascii="Times New Roman" w:hAnsi="Times New Roman"/>
          <w:sz w:val="28"/>
          <w:szCs w:val="28"/>
        </w:rPr>
        <w:t>-20</w:t>
      </w:r>
      <w:r w:rsidR="007C7E74">
        <w:rPr>
          <w:rFonts w:ascii="Times New Roman" w:hAnsi="Times New Roman"/>
          <w:sz w:val="28"/>
          <w:szCs w:val="28"/>
        </w:rPr>
        <w:t>21</w:t>
      </w:r>
      <w:r w:rsidR="00090FD5">
        <w:rPr>
          <w:rFonts w:ascii="Times New Roman" w:hAnsi="Times New Roman"/>
          <w:sz w:val="28"/>
          <w:szCs w:val="28"/>
        </w:rPr>
        <w:t xml:space="preserve"> </w:t>
      </w:r>
      <w:r w:rsidRPr="0034490A">
        <w:rPr>
          <w:rFonts w:ascii="Times New Roman" w:hAnsi="Times New Roman"/>
          <w:sz w:val="28"/>
          <w:szCs w:val="28"/>
        </w:rPr>
        <w:t xml:space="preserve">учебный год следующие задачи: </w:t>
      </w:r>
    </w:p>
    <w:p w:rsidR="007B2CCA" w:rsidRDefault="007B2CCA" w:rsidP="007B2CCA">
      <w:pPr>
        <w:pStyle w:val="aff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B2CCA" w:rsidRPr="007B2CCA" w:rsidRDefault="007B2CCA" w:rsidP="001908DF">
      <w:pPr>
        <w:pStyle w:val="aff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2CCA">
        <w:rPr>
          <w:rFonts w:ascii="Times New Roman" w:hAnsi="Times New Roman" w:cs="Times New Roman"/>
          <w:sz w:val="28"/>
          <w:szCs w:val="28"/>
        </w:rPr>
        <w:t>Продолжать работу по охране и укреплению псих</w:t>
      </w:r>
      <w:r w:rsidR="00446246">
        <w:rPr>
          <w:rFonts w:ascii="Times New Roman" w:hAnsi="Times New Roman" w:cs="Times New Roman"/>
          <w:sz w:val="28"/>
          <w:szCs w:val="28"/>
        </w:rPr>
        <w:t xml:space="preserve">ического и </w:t>
      </w:r>
      <w:r w:rsidRPr="007B2CCA">
        <w:rPr>
          <w:rFonts w:ascii="Times New Roman" w:hAnsi="Times New Roman" w:cs="Times New Roman"/>
          <w:sz w:val="28"/>
          <w:szCs w:val="28"/>
        </w:rPr>
        <w:t xml:space="preserve">физического здоровья детей через использование </w:t>
      </w:r>
      <w:r w:rsidR="00446246">
        <w:rPr>
          <w:rFonts w:ascii="Times New Roman" w:hAnsi="Times New Roman" w:cs="Times New Roman"/>
          <w:sz w:val="28"/>
          <w:szCs w:val="28"/>
        </w:rPr>
        <w:t>разнообраз</w:t>
      </w:r>
      <w:r w:rsidRPr="007B2CCA">
        <w:rPr>
          <w:rFonts w:ascii="Times New Roman" w:hAnsi="Times New Roman" w:cs="Times New Roman"/>
          <w:sz w:val="28"/>
          <w:szCs w:val="28"/>
        </w:rPr>
        <w:t>ных методик и</w:t>
      </w:r>
      <w:r w:rsidR="00446246">
        <w:rPr>
          <w:rFonts w:ascii="Times New Roman" w:hAnsi="Times New Roman" w:cs="Times New Roman"/>
          <w:sz w:val="28"/>
          <w:szCs w:val="28"/>
        </w:rPr>
        <w:t xml:space="preserve"> технологий</w:t>
      </w:r>
      <w:r w:rsidRPr="007B2CCA">
        <w:rPr>
          <w:rFonts w:ascii="Times New Roman" w:hAnsi="Times New Roman" w:cs="Times New Roman"/>
          <w:sz w:val="28"/>
          <w:szCs w:val="28"/>
        </w:rPr>
        <w:t xml:space="preserve"> </w:t>
      </w:r>
      <w:r w:rsidR="00446246">
        <w:rPr>
          <w:rFonts w:ascii="Times New Roman" w:hAnsi="Times New Roman" w:cs="Times New Roman"/>
          <w:sz w:val="28"/>
          <w:szCs w:val="28"/>
        </w:rPr>
        <w:t xml:space="preserve">в </w:t>
      </w:r>
      <w:r w:rsidRPr="007B2CCA">
        <w:rPr>
          <w:rFonts w:ascii="Times New Roman" w:hAnsi="Times New Roman" w:cs="Times New Roman"/>
          <w:sz w:val="28"/>
          <w:szCs w:val="28"/>
        </w:rPr>
        <w:t>тесно</w:t>
      </w:r>
      <w:r w:rsidR="00446246">
        <w:rPr>
          <w:rFonts w:ascii="Times New Roman" w:hAnsi="Times New Roman" w:cs="Times New Roman"/>
          <w:sz w:val="28"/>
          <w:szCs w:val="28"/>
        </w:rPr>
        <w:t>м</w:t>
      </w:r>
      <w:r w:rsidRPr="007B2CCA">
        <w:rPr>
          <w:rFonts w:ascii="Times New Roman" w:hAnsi="Times New Roman" w:cs="Times New Roman"/>
          <w:sz w:val="28"/>
          <w:szCs w:val="28"/>
        </w:rPr>
        <w:t xml:space="preserve"> сотрудничеств</w:t>
      </w:r>
      <w:r w:rsidR="00446246">
        <w:rPr>
          <w:rFonts w:ascii="Times New Roman" w:hAnsi="Times New Roman" w:cs="Times New Roman"/>
          <w:sz w:val="28"/>
          <w:szCs w:val="28"/>
        </w:rPr>
        <w:t>е</w:t>
      </w:r>
      <w:r w:rsidRPr="007B2CCA">
        <w:rPr>
          <w:rFonts w:ascii="Times New Roman" w:hAnsi="Times New Roman" w:cs="Times New Roman"/>
          <w:sz w:val="28"/>
          <w:szCs w:val="28"/>
        </w:rPr>
        <w:t xml:space="preserve"> педагогов и родителей.</w:t>
      </w:r>
    </w:p>
    <w:p w:rsidR="007B2CCA" w:rsidRDefault="007B2CCA" w:rsidP="002B41F8">
      <w:pPr>
        <w:pStyle w:val="aff"/>
        <w:spacing w:line="36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E12D08" w:rsidRDefault="00446246" w:rsidP="001908DF">
      <w:pPr>
        <w:pStyle w:val="aff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Повысить компетентность педагогов, ф</w:t>
      </w:r>
      <w:r w:rsidR="007B2CCA">
        <w:rPr>
          <w:rFonts w:ascii="Times New Roman" w:hAnsi="Times New Roman" w:cs="Times New Roman"/>
          <w:sz w:val="28"/>
          <w:szCs w:val="28"/>
        </w:rPr>
        <w:t>ормирова</w:t>
      </w:r>
      <w:r w:rsidR="00E12D08">
        <w:rPr>
          <w:rFonts w:ascii="Times New Roman" w:hAnsi="Times New Roman" w:cs="Times New Roman"/>
          <w:sz w:val="28"/>
          <w:szCs w:val="28"/>
        </w:rPr>
        <w:t>ть</w:t>
      </w:r>
      <w:r w:rsidR="007B2CCA">
        <w:rPr>
          <w:rFonts w:ascii="Times New Roman" w:hAnsi="Times New Roman" w:cs="Times New Roman"/>
          <w:sz w:val="28"/>
          <w:szCs w:val="28"/>
        </w:rPr>
        <w:t xml:space="preserve"> способности к </w:t>
      </w:r>
      <w:r>
        <w:rPr>
          <w:rFonts w:ascii="Times New Roman" w:hAnsi="Times New Roman" w:cs="Times New Roman"/>
          <w:sz w:val="28"/>
          <w:szCs w:val="28"/>
        </w:rPr>
        <w:t xml:space="preserve">самоанализу </w:t>
      </w:r>
      <w:r w:rsidR="007B2CCA">
        <w:rPr>
          <w:rFonts w:ascii="Times New Roman" w:hAnsi="Times New Roman" w:cs="Times New Roman"/>
          <w:sz w:val="28"/>
          <w:szCs w:val="28"/>
        </w:rPr>
        <w:t>профессиональной деятельности, умению корректировать педагогический опыт в интересах развития ребенка в условиях реализации ФГОС</w:t>
      </w:r>
      <w:r w:rsidR="008C7811">
        <w:rPr>
          <w:rFonts w:ascii="Times New Roman" w:hAnsi="Times New Roman" w:cs="Times New Roman"/>
          <w:sz w:val="28"/>
          <w:szCs w:val="28"/>
        </w:rPr>
        <w:t xml:space="preserve"> ДО</w:t>
      </w:r>
      <w:r w:rsidR="007B2C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1148" w:rsidRPr="00901148" w:rsidRDefault="00901148" w:rsidP="002B41F8">
      <w:pPr>
        <w:pStyle w:val="aff"/>
        <w:spacing w:line="36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E12D08" w:rsidRPr="008C7811" w:rsidRDefault="00901148" w:rsidP="001908DF">
      <w:pPr>
        <w:pStyle w:val="aff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Реализовывать современные инновационные игровые технологии</w:t>
      </w:r>
      <w:r w:rsidRPr="00E12D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практике МБДОУ с целью</w:t>
      </w:r>
      <w:r w:rsidR="00E12D08" w:rsidRPr="00E12D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речевого </w:t>
      </w:r>
      <w:r w:rsidR="00E12D08" w:rsidRPr="00E12D08">
        <w:rPr>
          <w:rFonts w:ascii="Times New Roman" w:hAnsi="Times New Roman" w:cs="Times New Roman"/>
          <w:sz w:val="28"/>
          <w:szCs w:val="28"/>
        </w:rPr>
        <w:t>развити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E12D08" w:rsidRPr="00E12D08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8C781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учи</w:t>
      </w:r>
      <w:r w:rsidR="00E12D08" w:rsidRPr="008C7811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ывая </w:t>
      </w:r>
      <w:r w:rsidR="00E12D08" w:rsidRPr="008C7811">
        <w:rPr>
          <w:rFonts w:ascii="Times New Roman" w:hAnsi="Times New Roman"/>
          <w:sz w:val="28"/>
          <w:szCs w:val="28"/>
        </w:rPr>
        <w:t>региональн</w:t>
      </w:r>
      <w:r>
        <w:rPr>
          <w:rFonts w:ascii="Times New Roman" w:hAnsi="Times New Roman"/>
          <w:sz w:val="28"/>
          <w:szCs w:val="28"/>
        </w:rPr>
        <w:t>ый компонент</w:t>
      </w:r>
      <w:r w:rsidR="00E12D08" w:rsidRPr="008C7811">
        <w:rPr>
          <w:rFonts w:ascii="Times New Roman" w:hAnsi="Times New Roman"/>
          <w:sz w:val="28"/>
          <w:szCs w:val="28"/>
        </w:rPr>
        <w:t xml:space="preserve"> и обучени</w:t>
      </w:r>
      <w:r>
        <w:rPr>
          <w:rFonts w:ascii="Times New Roman" w:hAnsi="Times New Roman"/>
          <w:sz w:val="28"/>
          <w:szCs w:val="28"/>
        </w:rPr>
        <w:t>е</w:t>
      </w:r>
      <w:r w:rsidR="00E12D08" w:rsidRPr="008C7811">
        <w:rPr>
          <w:rFonts w:ascii="Times New Roman" w:hAnsi="Times New Roman"/>
          <w:sz w:val="28"/>
          <w:szCs w:val="28"/>
        </w:rPr>
        <w:t xml:space="preserve"> двум государственным языкам Республики Татарстан.</w:t>
      </w:r>
    </w:p>
    <w:p w:rsidR="00E12D08" w:rsidRDefault="00E12D08" w:rsidP="002B41F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60453" w:rsidRPr="00E12D08" w:rsidRDefault="00260453" w:rsidP="00E12D0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155F1" w:rsidRDefault="00A155F1" w:rsidP="00937460">
      <w:pPr>
        <w:pStyle w:val="a3"/>
        <w:spacing w:after="0" w:line="240" w:lineRule="auto"/>
        <w:ind w:left="1485"/>
        <w:rPr>
          <w:rFonts w:ascii="Times New Roman" w:hAnsi="Times New Roman"/>
          <w:b/>
          <w:i/>
          <w:sz w:val="28"/>
          <w:szCs w:val="28"/>
        </w:rPr>
      </w:pPr>
    </w:p>
    <w:p w:rsidR="00E12D08" w:rsidRDefault="00E12D08" w:rsidP="00937460">
      <w:pPr>
        <w:pStyle w:val="a3"/>
        <w:spacing w:after="0" w:line="240" w:lineRule="auto"/>
        <w:ind w:left="1485"/>
        <w:rPr>
          <w:rFonts w:ascii="Times New Roman" w:hAnsi="Times New Roman"/>
          <w:b/>
          <w:i/>
          <w:sz w:val="28"/>
          <w:szCs w:val="28"/>
        </w:rPr>
      </w:pPr>
    </w:p>
    <w:p w:rsidR="00E12D08" w:rsidRDefault="00E12D08" w:rsidP="00937460">
      <w:pPr>
        <w:pStyle w:val="a3"/>
        <w:spacing w:after="0" w:line="240" w:lineRule="auto"/>
        <w:ind w:left="1485"/>
        <w:rPr>
          <w:rFonts w:ascii="Times New Roman" w:hAnsi="Times New Roman"/>
          <w:b/>
          <w:i/>
          <w:sz w:val="28"/>
          <w:szCs w:val="28"/>
        </w:rPr>
      </w:pPr>
    </w:p>
    <w:p w:rsidR="00E12D08" w:rsidRDefault="00E12D08" w:rsidP="00937460">
      <w:pPr>
        <w:pStyle w:val="a3"/>
        <w:spacing w:after="0" w:line="240" w:lineRule="auto"/>
        <w:ind w:left="1485"/>
        <w:rPr>
          <w:rFonts w:ascii="Times New Roman" w:hAnsi="Times New Roman"/>
          <w:b/>
          <w:i/>
          <w:sz w:val="28"/>
          <w:szCs w:val="28"/>
        </w:rPr>
      </w:pPr>
    </w:p>
    <w:p w:rsidR="00901148" w:rsidRPr="002B41F8" w:rsidRDefault="002B7AAF" w:rsidP="002B41F8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8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Приоритетное  направление  детского сада: познавательно-речевое развитие</w:t>
      </w:r>
    </w:p>
    <w:p w:rsidR="002B7AAF" w:rsidRPr="00BE4B6E" w:rsidRDefault="002B7AAF" w:rsidP="00BE4B6E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800000"/>
          <w:sz w:val="28"/>
          <w:szCs w:val="28"/>
        </w:rPr>
      </w:pPr>
      <w:r w:rsidRPr="002B7AAF">
        <w:rPr>
          <w:rFonts w:ascii="Times New Roman" w:eastAsia="Times New Roman" w:hAnsi="Times New Roman"/>
          <w:b/>
          <w:sz w:val="28"/>
          <w:szCs w:val="28"/>
        </w:rPr>
        <w:t xml:space="preserve">Повышение квалификации и </w:t>
      </w:r>
      <w:r w:rsidRPr="002B7AAF">
        <w:rPr>
          <w:rFonts w:ascii="Times New Roman" w:eastAsia="Times New Roman" w:hAnsi="Times New Roman"/>
          <w:b/>
          <w:spacing w:val="-1"/>
          <w:sz w:val="28"/>
          <w:szCs w:val="28"/>
        </w:rPr>
        <w:t>профессионального мастерства</w:t>
      </w:r>
    </w:p>
    <w:p w:rsidR="002B7AAF" w:rsidRDefault="002B7AAF" w:rsidP="00BE4B6E">
      <w:pPr>
        <w:pStyle w:val="a3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B7AAF">
        <w:rPr>
          <w:rFonts w:ascii="Times New Roman" w:hAnsi="Times New Roman"/>
          <w:b/>
          <w:sz w:val="28"/>
          <w:szCs w:val="28"/>
        </w:rPr>
        <w:lastRenderedPageBreak/>
        <w:t>Повышение квалификации</w:t>
      </w:r>
    </w:p>
    <w:p w:rsidR="002259F4" w:rsidRPr="00BE4B6E" w:rsidRDefault="002259F4" w:rsidP="00BE4B6E">
      <w:pPr>
        <w:pStyle w:val="a3"/>
        <w:spacing w:after="0" w:line="360" w:lineRule="auto"/>
        <w:jc w:val="center"/>
        <w:rPr>
          <w:rFonts w:ascii="Times New Roman" w:eastAsiaTheme="minorEastAsia" w:hAnsi="Times New Roman"/>
          <w:b/>
          <w:sz w:val="28"/>
          <w:szCs w:val="28"/>
        </w:rPr>
      </w:pPr>
    </w:p>
    <w:p w:rsidR="002B7AAF" w:rsidRPr="00BE4B6E" w:rsidRDefault="002B7AAF" w:rsidP="00BE4B6E">
      <w:pPr>
        <w:spacing w:after="0" w:line="360" w:lineRule="auto"/>
        <w:ind w:right="-285"/>
        <w:rPr>
          <w:rFonts w:ascii="Times New Roman" w:hAnsi="Times New Roman"/>
          <w:b/>
          <w:i/>
          <w:sz w:val="28"/>
          <w:szCs w:val="28"/>
        </w:rPr>
      </w:pPr>
      <w:r w:rsidRPr="002B7AAF">
        <w:rPr>
          <w:rFonts w:ascii="Times New Roman" w:hAnsi="Times New Roman"/>
          <w:b/>
          <w:i/>
          <w:sz w:val="28"/>
          <w:szCs w:val="28"/>
        </w:rPr>
        <w:t>Список кандидатов на</w:t>
      </w:r>
      <w:r w:rsidR="00691A3B">
        <w:rPr>
          <w:rFonts w:ascii="Times New Roman" w:hAnsi="Times New Roman"/>
          <w:b/>
          <w:i/>
          <w:sz w:val="28"/>
          <w:szCs w:val="28"/>
        </w:rPr>
        <w:t xml:space="preserve"> курсы повышения квалификации 2021 </w:t>
      </w:r>
      <w:r w:rsidR="00BE4B6E">
        <w:rPr>
          <w:rFonts w:ascii="Times New Roman" w:hAnsi="Times New Roman"/>
          <w:b/>
          <w:i/>
          <w:sz w:val="28"/>
          <w:szCs w:val="28"/>
        </w:rPr>
        <w:t>год</w:t>
      </w:r>
    </w:p>
    <w:tbl>
      <w:tblPr>
        <w:tblStyle w:val="af3"/>
        <w:tblW w:w="10035" w:type="dxa"/>
        <w:tblLayout w:type="fixed"/>
        <w:tblLook w:val="04A0"/>
      </w:tblPr>
      <w:tblGrid>
        <w:gridCol w:w="660"/>
        <w:gridCol w:w="4268"/>
        <w:gridCol w:w="2693"/>
        <w:gridCol w:w="2414"/>
      </w:tblGrid>
      <w:tr w:rsidR="002B7AAF" w:rsidRPr="002B7AAF" w:rsidTr="00B05DE4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Год прохождения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2B7AAF" w:rsidRPr="00691A3B" w:rsidTr="00B05DE4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DE4" w:rsidRPr="00691A3B" w:rsidRDefault="00B05DE4" w:rsidP="00B05DE4">
            <w:pPr>
              <w:pStyle w:val="3"/>
              <w:spacing w:before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Расторгуева Наталия Николаевна</w:t>
            </w:r>
          </w:p>
          <w:p w:rsidR="002B7AAF" w:rsidRPr="00691A3B" w:rsidRDefault="002B7AAF" w:rsidP="00B05DE4">
            <w:pPr>
              <w:pStyle w:val="3"/>
              <w:shd w:val="clear" w:color="auto" w:fill="FFFFFF"/>
              <w:spacing w:before="0" w:line="240" w:lineRule="auto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</w:t>
            </w:r>
            <w:r w:rsidR="00337ACE" w:rsidRPr="00691A3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691A3B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</w:tc>
      </w:tr>
      <w:tr w:rsidR="002B7AAF" w:rsidRPr="00691A3B" w:rsidTr="00B05DE4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DE4" w:rsidRPr="00691A3B" w:rsidRDefault="00B05DE4" w:rsidP="00B05DE4">
            <w:pPr>
              <w:pStyle w:val="3"/>
              <w:shd w:val="clear" w:color="auto" w:fill="FFFFFF"/>
              <w:spacing w:before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Асылханова Лилия Миннехановна</w:t>
            </w:r>
          </w:p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</w:t>
            </w:r>
            <w:r w:rsidR="00337ACE" w:rsidRPr="00691A3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2B7AAF" w:rsidRPr="00691A3B" w:rsidTr="00B05DE4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DE4" w:rsidRPr="00691A3B" w:rsidRDefault="00B05DE4" w:rsidP="00B05DE4">
            <w:pPr>
              <w:pStyle w:val="3"/>
              <w:shd w:val="clear" w:color="auto" w:fill="FFFFFF"/>
              <w:spacing w:before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Лихолетова Ольга Анатольевна</w:t>
            </w:r>
          </w:p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337ACE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2B7AAF" w:rsidRPr="00691A3B" w:rsidTr="00B05DE4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DE4" w:rsidRPr="00691A3B" w:rsidRDefault="00B05DE4" w:rsidP="00B05DE4">
            <w:pPr>
              <w:pStyle w:val="3"/>
              <w:shd w:val="clear" w:color="auto" w:fill="FFFFFF"/>
              <w:spacing w:before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Латыпова Ольга Владимировна</w:t>
            </w:r>
          </w:p>
          <w:p w:rsidR="002B7AAF" w:rsidRPr="00691A3B" w:rsidRDefault="002B7AAF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337ACE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691A3B" w:rsidRDefault="00FA7ACB" w:rsidP="00B05D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FA7ACB" w:rsidRPr="00691A3B" w:rsidRDefault="00FA7ACB" w:rsidP="00FA7ACB">
      <w:pPr>
        <w:pStyle w:val="a3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7AAF" w:rsidRDefault="002B7AAF" w:rsidP="00691A3B">
      <w:pPr>
        <w:pStyle w:val="a3"/>
        <w:spacing w:after="0" w:line="240" w:lineRule="auto"/>
        <w:ind w:hanging="720"/>
        <w:rPr>
          <w:rFonts w:ascii="Times New Roman" w:hAnsi="Times New Roman"/>
          <w:b/>
          <w:i/>
          <w:sz w:val="28"/>
          <w:szCs w:val="28"/>
        </w:rPr>
      </w:pPr>
      <w:r w:rsidRPr="00FA7ACB">
        <w:rPr>
          <w:rFonts w:ascii="Times New Roman" w:hAnsi="Times New Roman"/>
          <w:b/>
          <w:i/>
          <w:sz w:val="28"/>
          <w:szCs w:val="28"/>
        </w:rPr>
        <w:t>Аттестация педагогических кадров</w:t>
      </w:r>
    </w:p>
    <w:p w:rsidR="00691A3B" w:rsidRPr="00691A3B" w:rsidRDefault="00691A3B" w:rsidP="00691A3B">
      <w:pPr>
        <w:pStyle w:val="a3"/>
        <w:spacing w:after="0" w:line="240" w:lineRule="auto"/>
        <w:ind w:hanging="720"/>
        <w:rPr>
          <w:rFonts w:ascii="Times New Roman" w:eastAsiaTheme="minorEastAsia" w:hAnsi="Times New Roman"/>
          <w:b/>
          <w:i/>
          <w:sz w:val="28"/>
          <w:szCs w:val="28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4"/>
        <w:gridCol w:w="5358"/>
        <w:gridCol w:w="1844"/>
        <w:gridCol w:w="2269"/>
      </w:tblGrid>
      <w:tr w:rsidR="002B7AAF" w:rsidRPr="002B7AAF" w:rsidTr="002B7AAF">
        <w:trPr>
          <w:trHeight w:val="430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Мероприятия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B7AAF" w:rsidRPr="002B7AAF" w:rsidTr="002B7AAF">
        <w:trPr>
          <w:trHeight w:val="84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Знакомство с приказом МО и Н РТ,  положением о порядке аттестации педагогических и руководящих 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2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Обобщения опыта работы аттестующих педагогов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Аттестующие педагоги</w:t>
            </w:r>
          </w:p>
        </w:tc>
      </w:tr>
      <w:tr w:rsidR="002B7AAF" w:rsidRPr="002B7AAF" w:rsidTr="00691A3B">
        <w:trPr>
          <w:trHeight w:val="1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Индивидуальная работа с педагогическими кадрами по подготовке материалов к аттестации,</w:t>
            </w:r>
            <w:r w:rsidR="00DB3EB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7AAF">
              <w:rPr>
                <w:rFonts w:ascii="Times New Roman" w:hAnsi="Times New Roman"/>
                <w:sz w:val="24"/>
                <w:szCs w:val="24"/>
              </w:rPr>
              <w:t>по составлению портфолио, оформлению отзывов и других документов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833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Изучение деятельности педагогических работников, оформление документов для прохождения аттестации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510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Оформление документов для предоставления в аттестационную комиссию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 Аттестующие педагоги</w:t>
            </w:r>
          </w:p>
        </w:tc>
      </w:tr>
      <w:tr w:rsidR="002B7AAF" w:rsidRPr="002B7AAF" w:rsidTr="002B7AAF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Ознакомление аттестуемых педагогов с итогами аттестации, издание приказа и оформление записи в трудовой книжке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2B7AAF" w:rsidRPr="002B7AAF" w:rsidRDefault="002B7AAF" w:rsidP="002B7AAF">
      <w:pPr>
        <w:rPr>
          <w:rFonts w:ascii="Times New Roman" w:eastAsia="Times New Roman" w:hAnsi="Times New Roman"/>
          <w:b/>
          <w:i/>
          <w:sz w:val="24"/>
          <w:szCs w:val="24"/>
        </w:rPr>
      </w:pPr>
    </w:p>
    <w:p w:rsidR="002B7AAF" w:rsidRPr="00691A3B" w:rsidRDefault="002B7AAF" w:rsidP="00691A3B">
      <w:pPr>
        <w:rPr>
          <w:rFonts w:ascii="Times New Roman" w:eastAsia="Times New Roman" w:hAnsi="Times New Roman"/>
          <w:b/>
          <w:i/>
          <w:sz w:val="28"/>
          <w:szCs w:val="28"/>
        </w:rPr>
      </w:pPr>
      <w:r w:rsidRPr="007723C2">
        <w:rPr>
          <w:rFonts w:ascii="Times New Roman" w:eastAsia="Times New Roman" w:hAnsi="Times New Roman"/>
          <w:b/>
          <w:i/>
          <w:sz w:val="28"/>
          <w:szCs w:val="28"/>
        </w:rPr>
        <w:t>Аттестующие педагоги</w:t>
      </w:r>
    </w:p>
    <w:tbl>
      <w:tblPr>
        <w:tblStyle w:val="af3"/>
        <w:tblW w:w="10031" w:type="dxa"/>
        <w:tblLook w:val="04A0"/>
      </w:tblPr>
      <w:tblGrid>
        <w:gridCol w:w="445"/>
        <w:gridCol w:w="3916"/>
        <w:gridCol w:w="2268"/>
        <w:gridCol w:w="1843"/>
        <w:gridCol w:w="1559"/>
      </w:tblGrid>
      <w:tr w:rsidR="002B7AAF" w:rsidRPr="002B7AAF" w:rsidTr="001D150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Категория/ СЗД/ без катег.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Претендуют</w:t>
            </w:r>
          </w:p>
        </w:tc>
      </w:tr>
      <w:tr w:rsidR="002B7AAF" w:rsidRPr="002B7AAF" w:rsidTr="001D150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1D1506" w:rsidP="001D150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Асылханова Лилия Миннехановна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1D1506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</w:tbl>
    <w:p w:rsidR="002B7AAF" w:rsidRPr="002B7AAF" w:rsidRDefault="002B7AAF" w:rsidP="002B7AAF">
      <w:pPr>
        <w:pStyle w:val="a3"/>
        <w:rPr>
          <w:rFonts w:ascii="Times New Roman" w:eastAsiaTheme="minorEastAsia" w:hAnsi="Times New Roman"/>
          <w:b/>
          <w:sz w:val="24"/>
          <w:szCs w:val="24"/>
        </w:rPr>
      </w:pPr>
    </w:p>
    <w:p w:rsidR="002259F4" w:rsidRDefault="002259F4" w:rsidP="00691A3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9F4" w:rsidRDefault="002259F4" w:rsidP="00691A3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9F4" w:rsidRDefault="002259F4" w:rsidP="00691A3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B7AAF" w:rsidRDefault="002B7AAF" w:rsidP="00691A3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91A3B">
        <w:rPr>
          <w:rFonts w:ascii="Times New Roman" w:hAnsi="Times New Roman"/>
          <w:b/>
          <w:sz w:val="28"/>
          <w:szCs w:val="28"/>
        </w:rPr>
        <w:t>Повышение профессионального мастерства</w:t>
      </w:r>
    </w:p>
    <w:p w:rsidR="002259F4" w:rsidRPr="00691A3B" w:rsidRDefault="002259F4" w:rsidP="00691A3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B7AAF" w:rsidRPr="00691A3B" w:rsidRDefault="002B7AAF" w:rsidP="002B7AAF">
      <w:pPr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2126"/>
        <w:gridCol w:w="1559"/>
        <w:gridCol w:w="2268"/>
        <w:gridCol w:w="2127"/>
        <w:gridCol w:w="1559"/>
      </w:tblGrid>
      <w:tr w:rsidR="002B7AAF" w:rsidRPr="002B7AAF" w:rsidTr="002B7AAF">
        <w:trPr>
          <w:trHeight w:val="51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Ответствен-ные</w:t>
            </w:r>
          </w:p>
        </w:tc>
      </w:tr>
      <w:tr w:rsidR="002B7AAF" w:rsidRPr="002B7AAF" w:rsidTr="002B7AAF">
        <w:trPr>
          <w:trHeight w:val="9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Посещение курсов повышения квалификации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210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Ознакомление с деятельностью педагогов дошкольных учреждений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Посещение конференций, методических семинаров, мероприятий творчески работающих педагогов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6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Распространение педагогического опыта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Выступления на конференциях, МО, педсоветах, семинарах.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67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Распространение педагогического мастерства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республика, образовательное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учреждение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AAF" w:rsidRPr="002B7AAF" w:rsidTr="002B7AAF">
        <w:trPr>
          <w:trHeight w:val="30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Выступления, открытые показы, презентации, разработки методических пособий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республика, образовательноеучреждение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AAF" w:rsidRPr="002B7AAF" w:rsidTr="002B7AAF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AAF">
              <w:rPr>
                <w:rFonts w:ascii="Times New Roman" w:eastAsia="Times New Roman" w:hAnsi="Times New Roman"/>
                <w:sz w:val="24"/>
                <w:szCs w:val="24"/>
              </w:rPr>
              <w:t>Участие в проектах, комиссиях, экспертных советах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Создание и работа творческих групп в разных направлениях 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Разработка учебных программ и тематических планов работы.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республика, образовательное учреждение и пр. 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AAF" w:rsidRPr="002B7AAF" w:rsidTr="002B7AAF">
        <w:trPr>
          <w:trHeight w:val="7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Взаимопосе-щения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Наблюдения за работой наставников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7AAF" w:rsidRPr="002B7AAF" w:rsidTr="002B7AAF">
        <w:trPr>
          <w:trHeight w:val="7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Освоение педагогами тем по самообразованию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Изучение, обобщение и распространение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AAF" w:rsidRPr="002B7AAF" w:rsidRDefault="002B7AAF" w:rsidP="00691A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2B7AAF" w:rsidRPr="002B7AAF" w:rsidRDefault="002B7AAF" w:rsidP="002B7AAF">
      <w:pPr>
        <w:pStyle w:val="a3"/>
        <w:rPr>
          <w:rFonts w:ascii="Times New Roman" w:eastAsiaTheme="minorEastAsia" w:hAnsi="Times New Roman"/>
          <w:b/>
          <w:color w:val="FF0000"/>
          <w:sz w:val="24"/>
          <w:szCs w:val="24"/>
        </w:rPr>
      </w:pPr>
    </w:p>
    <w:p w:rsidR="002B7AAF" w:rsidRDefault="002B7AAF" w:rsidP="002B7AAF">
      <w:pPr>
        <w:pStyle w:val="a3"/>
        <w:rPr>
          <w:rFonts w:ascii="Times New Roman" w:hAnsi="Times New Roman"/>
          <w:b/>
          <w:color w:val="FF0000"/>
          <w:sz w:val="24"/>
          <w:szCs w:val="24"/>
        </w:rPr>
      </w:pPr>
    </w:p>
    <w:p w:rsidR="002259F4" w:rsidRDefault="002259F4" w:rsidP="002B7AAF">
      <w:pPr>
        <w:pStyle w:val="a3"/>
        <w:rPr>
          <w:rFonts w:ascii="Times New Roman" w:hAnsi="Times New Roman"/>
          <w:b/>
          <w:color w:val="FF0000"/>
          <w:sz w:val="24"/>
          <w:szCs w:val="24"/>
        </w:rPr>
      </w:pPr>
    </w:p>
    <w:p w:rsidR="002259F4" w:rsidRDefault="002259F4" w:rsidP="002B7AAF">
      <w:pPr>
        <w:pStyle w:val="a3"/>
        <w:rPr>
          <w:rFonts w:ascii="Times New Roman" w:hAnsi="Times New Roman"/>
          <w:b/>
          <w:color w:val="FF0000"/>
          <w:sz w:val="24"/>
          <w:szCs w:val="24"/>
        </w:rPr>
      </w:pPr>
    </w:p>
    <w:p w:rsidR="002259F4" w:rsidRDefault="002259F4" w:rsidP="002B7AAF">
      <w:pPr>
        <w:pStyle w:val="a3"/>
        <w:rPr>
          <w:rFonts w:ascii="Times New Roman" w:hAnsi="Times New Roman"/>
          <w:b/>
          <w:color w:val="FF0000"/>
          <w:sz w:val="24"/>
          <w:szCs w:val="24"/>
        </w:rPr>
      </w:pPr>
    </w:p>
    <w:p w:rsidR="002B7AAF" w:rsidRDefault="002B7AAF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6C313E" w:rsidRDefault="006C313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6C313E" w:rsidRDefault="006C313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6C313E" w:rsidRDefault="006C313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937460" w:rsidRPr="00A57F0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lastRenderedPageBreak/>
        <w:t>СЕНТЯБРЬ 20</w:t>
      </w:r>
      <w:r w:rsidR="006D0715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 xml:space="preserve">20 </w:t>
      </w:r>
      <w:r w:rsidRPr="00A57F0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год</w:t>
      </w:r>
    </w:p>
    <w:p w:rsidR="00937460" w:rsidRPr="009336D8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127"/>
        <w:gridCol w:w="58"/>
        <w:gridCol w:w="1359"/>
      </w:tblGrid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336D8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336D8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Вид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336D8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336D8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</w:t>
            </w:r>
            <w:r w:rsidRPr="00A57F00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 xml:space="preserve"> о выполнении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937460" w:rsidRPr="00A57F00" w:rsidTr="00090FD5"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DF705A" w:rsidRDefault="00937460" w:rsidP="001908DF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Организационно-управленческая деятельность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512B8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2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1.1.Общее собрание коллектива   работников ДОУ</w:t>
            </w:r>
          </w:p>
          <w:p w:rsidR="00FA314C" w:rsidRDefault="00937460" w:rsidP="001908DF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«Подготовка ДОУ к новому учебному году;</w:t>
            </w:r>
          </w:p>
          <w:p w:rsidR="00937460" w:rsidRPr="00B512B8" w:rsidRDefault="00937460" w:rsidP="001908DF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Правила внутреннего трудового распорядка».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 ПК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512B8" w:rsidRDefault="00B512B8" w:rsidP="00090FD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с работниками по охране жизни и здоровья воспитанников в осенний период.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авхоз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 ПК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 Инструктаж по санитарному состоянию.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1.6. Подготовка штатного расписания, тарификации.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 Заключение с родителями договоров.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«Педагогический капустник» ко Дню дошкольного работника.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="00FA3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Муз.руководитель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DF705A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деятельность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3CA" w:rsidRPr="00E913AF" w:rsidRDefault="00937460" w:rsidP="00090FD5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>2.1</w:t>
            </w:r>
            <w:r w:rsidRPr="00E913AF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 </w:t>
            </w:r>
            <w:r w:rsidR="001763CA"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>Педсовет №1</w:t>
            </w:r>
            <w:r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r w:rsidR="001763CA"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>(</w:t>
            </w:r>
            <w:r w:rsidR="001763CA" w:rsidRPr="00E913AF">
              <w:rPr>
                <w:rFonts w:ascii="Times New Roman" w:hAnsi="Times New Roman"/>
                <w:sz w:val="24"/>
                <w:szCs w:val="24"/>
              </w:rPr>
              <w:t>установочный)</w:t>
            </w:r>
          </w:p>
          <w:p w:rsidR="00937460" w:rsidRPr="00E913AF" w:rsidRDefault="001763CA" w:rsidP="00090FD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E913AF">
              <w:rPr>
                <w:rFonts w:ascii="Times New Roman" w:hAnsi="Times New Roman"/>
                <w:b/>
                <w:iCs/>
                <w:sz w:val="24"/>
                <w:szCs w:val="24"/>
              </w:rPr>
              <w:t>«Новый учебный год на пороге ДОУ</w:t>
            </w:r>
            <w:r w:rsidRPr="00E913A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7460" w:rsidRPr="00E913AF" w:rsidRDefault="00937460" w:rsidP="00090FD5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1.О выполнении решений педсоветов за 201</w:t>
            </w:r>
            <w:r w:rsidR="006D0715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9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-20</w:t>
            </w:r>
            <w:r w:rsidR="006D0715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20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учебный  год. 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Анализ работы  летней оздоровительной компании, результативность.</w:t>
            </w:r>
          </w:p>
          <w:p w:rsidR="001763CA" w:rsidRPr="00E913AF" w:rsidRDefault="00937460" w:rsidP="001763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2.</w:t>
            </w:r>
            <w:r w:rsidR="001763CA" w:rsidRPr="00E913A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1763CA" w:rsidRPr="00E913AF">
              <w:rPr>
                <w:rFonts w:ascii="Times New Roman" w:hAnsi="Times New Roman"/>
                <w:sz w:val="24"/>
                <w:szCs w:val="24"/>
              </w:rPr>
              <w:t>Выборы председателя и секретаря педагогического совета на новый учебный год.</w:t>
            </w:r>
          </w:p>
          <w:p w:rsidR="001763CA" w:rsidRPr="00E913AF" w:rsidRDefault="00937460" w:rsidP="001763CA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3.</w:t>
            </w:r>
            <w:r w:rsidR="001763CA" w:rsidRPr="00E913AF">
              <w:rPr>
                <w:rFonts w:ascii="Times New Roman" w:hAnsi="Times New Roman"/>
                <w:sz w:val="24"/>
                <w:szCs w:val="24"/>
              </w:rPr>
              <w:t xml:space="preserve"> Готовность  к новому учебному году.</w:t>
            </w:r>
            <w:r w:rsidR="001763CA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</w:p>
          <w:p w:rsidR="00221D2D" w:rsidRPr="00E913AF" w:rsidRDefault="00937460" w:rsidP="001763CA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4.</w:t>
            </w:r>
            <w:r w:rsidR="00221D2D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Ознакомление с нормативно-правовыми документами, регламентирующими деятельность ДОУ. </w:t>
            </w:r>
            <w:r w:rsidR="00A155F1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</w:p>
          <w:p w:rsidR="00937460" w:rsidRPr="00E913AF" w:rsidRDefault="00937460" w:rsidP="001763CA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5.</w:t>
            </w:r>
            <w:r w:rsidR="00F83893" w:rsidRPr="00E913AF">
              <w:rPr>
                <w:rFonts w:ascii="Times New Roman" w:hAnsi="Times New Roman"/>
                <w:sz w:val="24"/>
                <w:szCs w:val="24"/>
              </w:rPr>
              <w:t xml:space="preserve"> Ознакомление и рассмотрение годового плана работы на  2020-2021 учебный год, планом образовательной деятельности (учебным планом), расписанием ОД, режимом дня, двигательным режимом.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Обсуждение</w:t>
            </w:r>
            <w:r w:rsidR="0008413C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 плана работы специалистов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.</w:t>
            </w:r>
          </w:p>
          <w:p w:rsidR="00937460" w:rsidRPr="00E913AF" w:rsidRDefault="00937460" w:rsidP="001763CA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6.Обсуждение графиков:  работы педагогов, утренней гимна</w:t>
            </w:r>
            <w:r w:rsidR="0008413C" w:rsidRPr="00E913AF">
              <w:rPr>
                <w:rFonts w:ascii="Times New Roman" w:hAnsi="Times New Roman"/>
                <w:sz w:val="24"/>
                <w:szCs w:val="24"/>
              </w:rPr>
              <w:t xml:space="preserve">стики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на  20</w:t>
            </w:r>
            <w:r w:rsidR="006D0715" w:rsidRPr="00E913AF">
              <w:rPr>
                <w:rFonts w:ascii="Times New Roman" w:hAnsi="Times New Roman"/>
                <w:sz w:val="24"/>
                <w:szCs w:val="24"/>
              </w:rPr>
              <w:t>20-2021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1763CA" w:rsidRPr="00E913AF" w:rsidRDefault="00937460" w:rsidP="001763CA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7.Обсуждение расстановки кадров по группам.</w:t>
            </w:r>
          </w:p>
          <w:p w:rsidR="00C67CA6" w:rsidRPr="00E913AF" w:rsidRDefault="00DF705A" w:rsidP="00F83893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E913AF" w:rsidRPr="00E913AF">
              <w:rPr>
                <w:rFonts w:ascii="Times New Roman" w:hAnsi="Times New Roman"/>
                <w:sz w:val="24"/>
                <w:szCs w:val="24"/>
              </w:rPr>
              <w:t>Утверждение программ дополнительных платных образовательных услуг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 Медицинская сестра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E913AF" w:rsidRDefault="00937460" w:rsidP="00B512B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13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2.2.Оформление выставки в методкабинете  «Аттестация – по-новому</w:t>
            </w:r>
            <w:r w:rsidR="00B512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», </w:t>
            </w:r>
            <w:r w:rsidRPr="00E913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«Передовой опыт-школа мастерства».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77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Составление графика и плана работы по проведению аттестаци</w:t>
            </w:r>
            <w:r w:rsidR="007B1577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и педагогических работников ДОУ.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</w:t>
            </w:r>
          </w:p>
          <w:p w:rsidR="007B1577" w:rsidRDefault="007B1577" w:rsidP="00090FD5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С</w:t>
            </w:r>
            <w:r w:rsidR="00937460"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оставление индивидуальных планов прохождения аттестации.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Обновление материалов в уголке аттестации.</w:t>
            </w:r>
          </w:p>
          <w:p w:rsidR="007B1577" w:rsidRPr="00A57F00" w:rsidRDefault="007B1577" w:rsidP="006D07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Работа с кандидатами на повышение квалификации в 20</w:t>
            </w:r>
            <w:r w:rsidR="006D0715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51269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5126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  <w:r w:rsidRPr="00E147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для педагогов:</w:t>
            </w:r>
          </w:p>
          <w:p w:rsidR="003C5AE8" w:rsidRPr="009A0811" w:rsidRDefault="003C5AE8" w:rsidP="001908DF">
            <w:pPr>
              <w:pStyle w:val="a3"/>
              <w:keepNext/>
              <w:numPr>
                <w:ilvl w:val="0"/>
                <w:numId w:val="17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9A0811">
              <w:rPr>
                <w:rFonts w:ascii="Times New Roman" w:hAnsi="Times New Roman"/>
                <w:bCs/>
                <w:sz w:val="24"/>
                <w:szCs w:val="24"/>
              </w:rPr>
              <w:t>«Календарно-тематическое планирование воспитательно-образовательного процесса в ДОУ»;</w:t>
            </w:r>
          </w:p>
          <w:p w:rsidR="003C5AE8" w:rsidRPr="009A0811" w:rsidRDefault="003C5AE8" w:rsidP="001908DF">
            <w:pPr>
              <w:pStyle w:val="a3"/>
              <w:keepNext/>
              <w:numPr>
                <w:ilvl w:val="0"/>
                <w:numId w:val="17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9A0811">
              <w:rPr>
                <w:rFonts w:ascii="Times New Roman" w:hAnsi="Times New Roman"/>
                <w:sz w:val="24"/>
                <w:szCs w:val="24"/>
              </w:rPr>
              <w:t xml:space="preserve"> « Речевая развивающая среда в группе детского сада»;</w:t>
            </w:r>
          </w:p>
          <w:p w:rsidR="0008413C" w:rsidRPr="003C5AE8" w:rsidRDefault="003C5AE8" w:rsidP="001908DF">
            <w:pPr>
              <w:pStyle w:val="a3"/>
              <w:keepNext/>
              <w:numPr>
                <w:ilvl w:val="0"/>
                <w:numId w:val="17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9A0811">
              <w:rPr>
                <w:rFonts w:ascii="Times New Roman" w:hAnsi="Times New Roman"/>
                <w:sz w:val="24"/>
                <w:szCs w:val="24"/>
              </w:rPr>
              <w:t>«Использование УМК по обучению детей государственным языкам Республики Татарстан»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928E9" w:rsidRDefault="008928E9" w:rsidP="008928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928E9" w:rsidRPr="00A57F00" w:rsidRDefault="008928E9" w:rsidP="008928E9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  <w:p w:rsidR="00601608" w:rsidRDefault="00601608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Алтунова Л.Г.</w:t>
            </w:r>
          </w:p>
          <w:p w:rsidR="00EB6CC8" w:rsidRPr="00F41FFD" w:rsidRDefault="003C5AE8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Садыкова З.Р.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8928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Медико-педагогическое совещание </w:t>
            </w:r>
            <w:r w:rsidR="008928E9" w:rsidRPr="008928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№1</w:t>
            </w:r>
          </w:p>
          <w:p w:rsidR="00937460" w:rsidRPr="00A57F00" w:rsidRDefault="008928E9" w:rsidP="00713F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«Особенности работы воспитателя в период а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даптаци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713FF3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</w:t>
            </w:r>
            <w:r w:rsidR="00713F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детскому саду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13FF3" w:rsidRPr="00A57F00" w:rsidRDefault="00713FF3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937460" w:rsidRPr="00A57F00" w:rsidRDefault="00937460" w:rsidP="00713FF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63785E" w:rsidRDefault="00937460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Участие в работе городских, районных МО       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7174E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74E" w:rsidRDefault="00A7174E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2.7. </w:t>
            </w:r>
            <w:r w:rsidRPr="001C695A">
              <w:rPr>
                <w:rFonts w:ascii="Times New Roman" w:hAnsi="Times New Roman"/>
                <w:bCs/>
                <w:iCs/>
                <w:sz w:val="24"/>
                <w:szCs w:val="24"/>
              </w:rPr>
              <w:t>Тестирование</w:t>
            </w:r>
            <w:r w:rsidRPr="001C695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C695A">
              <w:rPr>
                <w:rFonts w:ascii="Times New Roman" w:hAnsi="Times New Roman"/>
                <w:iCs/>
                <w:sz w:val="24"/>
                <w:szCs w:val="24"/>
              </w:rPr>
              <w:t>русскоязычных воспитателей на знание татарского языка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74E" w:rsidRDefault="002B3C16" w:rsidP="002B3C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Вос-ль по обуч. детей тат. языку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74E" w:rsidRPr="00A57F00" w:rsidRDefault="00A7174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344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49" w:rsidRDefault="00B13449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  <w:r w:rsidRPr="00B13449">
              <w:rPr>
                <w:rFonts w:ascii="Times New Roman" w:hAnsi="Times New Roman"/>
                <w:bCs/>
                <w:iCs/>
                <w:sz w:val="24"/>
                <w:szCs w:val="24"/>
              </w:rPr>
              <w:t>.8.</w:t>
            </w:r>
            <w:r w:rsidRPr="00B134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Семинар: «Аттестация педагогических кадров. Подготовка портфолио к аттестации»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49" w:rsidRDefault="00B13449" w:rsidP="00B1344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B13449" w:rsidRPr="00B13449" w:rsidRDefault="00B13449" w:rsidP="002B3C1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49" w:rsidRPr="00A57F00" w:rsidRDefault="00B1344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CE098D" w:rsidRDefault="00937460" w:rsidP="00EB6CC8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3.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Контрол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ьно-аналитическая деятельность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4A713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3.1</w:t>
            </w:r>
            <w:r w:rsidRPr="0007702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 Систематический контроль:</w:t>
            </w:r>
            <w:r w:rsidR="004A713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п</w:t>
            </w:r>
            <w:r w:rsidR="0007702D" w:rsidRPr="0007702D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82A7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3.2.Оперативный: </w:t>
            </w:r>
          </w:p>
          <w:p w:rsidR="0007702D" w:rsidRDefault="0007702D" w:rsidP="00982A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2B3C16" w:rsidRPr="00077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рганизация питания в группе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7702D" w:rsidRDefault="0007702D" w:rsidP="00982A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«Познавательное развитие» - центр конструктивной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82A7A" w:rsidRPr="0007702D" w:rsidRDefault="0007702D" w:rsidP="0007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02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роведение родительских собраний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82A7A" w:rsidRPr="002B3C16" w:rsidRDefault="002B3C16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82A7A" w:rsidRPr="007B4784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Pr="00A57F00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rPr>
          <w:trHeight w:val="572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                   </w:t>
            </w:r>
          </w:p>
          <w:p w:rsidR="00937460" w:rsidRPr="00CE098D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4. Организация оздоровительной работы и санитарный</w:t>
            </w:r>
            <w:r w:rsidRPr="00CE098D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контроль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4.1. Анализ врачебных  осмотров  с комплексной оценкой здоровья вновь принятых детей.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Воспитатели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 Наблюдение за адаптацией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анализ.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137" w:rsidRDefault="00937460" w:rsidP="007B478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</w:t>
            </w:r>
            <w:r w:rsidRPr="0007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4A7137"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Оперативный: </w:t>
            </w:r>
          </w:p>
          <w:p w:rsidR="0007702D" w:rsidRDefault="0007702D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7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4A7137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07702D" w:rsidRPr="0007702D" w:rsidRDefault="0007702D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4A7137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храна жизни и здоровья дошкольников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37460" w:rsidRPr="00A57F00" w:rsidRDefault="0007702D" w:rsidP="004A71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4A71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="007B4784"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облюдение режима дня</w:t>
            </w:r>
            <w:r w:rsidR="004A71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646B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едсестра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937460" w:rsidRPr="009200A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6A52DC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4784"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уголка «Здоровье»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0D7870" w:rsidRDefault="007B478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84" w:rsidRPr="000D7870" w:rsidRDefault="00937460" w:rsidP="007B4784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4784"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Соблюдение: </w:t>
            </w:r>
          </w:p>
          <w:p w:rsidR="007B4784" w:rsidRPr="000D7870" w:rsidRDefault="007B4784" w:rsidP="007B4784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7B4784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7B4784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937460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влажной уборки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84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937460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воспитатель, старшая медсестра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84" w:rsidRPr="000D7870" w:rsidRDefault="00937460" w:rsidP="007B47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4.6.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4784"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Обследование воспитанников:</w:t>
            </w:r>
          </w:p>
          <w:p w:rsidR="007B4784" w:rsidRPr="000D7870" w:rsidRDefault="007B4784" w:rsidP="007B47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-антропометрия</w:t>
            </w:r>
          </w:p>
          <w:p w:rsidR="007B4784" w:rsidRPr="000D7870" w:rsidRDefault="007B4784" w:rsidP="007B47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-педикулез</w:t>
            </w:r>
          </w:p>
          <w:p w:rsidR="007B4784" w:rsidRPr="000D7870" w:rsidRDefault="007B4784" w:rsidP="007B478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-речевые патологии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B4784" w:rsidRPr="000D7870" w:rsidRDefault="007B4784" w:rsidP="007B47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-развитие основных двигательных навыков</w:t>
            </w:r>
          </w:p>
          <w:p w:rsidR="00937460" w:rsidRPr="000D7870" w:rsidRDefault="007B4784" w:rsidP="002B3C16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-развитие психических процессов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E6E" w:rsidRPr="000D7870" w:rsidRDefault="00937460" w:rsidP="00C96E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96E6E"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  <w:r w:rsidR="00203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937460" w:rsidRPr="000D787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0D7870" w:rsidRDefault="00937460" w:rsidP="00DF70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  <w:r w:rsidR="007B4784"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Вакцинация воспитанников и сотрудников против гриппа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0D7870" w:rsidRDefault="007B478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8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Воспитательные мероприятия с детьми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Акция «Осенняя красота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в жизни, природе и искусстве»</w:t>
            </w:r>
          </w:p>
          <w:p w:rsidR="0093746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рисунков:</w:t>
            </w:r>
          </w:p>
          <w:p w:rsidR="0093746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="00215A5A">
              <w:rPr>
                <w:rFonts w:ascii="Times New Roman" w:hAnsi="Times New Roman"/>
                <w:sz w:val="24"/>
                <w:szCs w:val="24"/>
              </w:rPr>
              <w:t>Край родной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3746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-«Персонажи любимых мультфильмов»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937460" w:rsidRPr="00674D4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«Моя любимая воспитательница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5.2.Проведение  праздника -  День знаний.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Муз.</w:t>
            </w:r>
            <w:r w:rsidR="00203D2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руководитель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674D40" w:rsidRDefault="00937460" w:rsidP="00090FD5">
            <w:pPr>
              <w:shd w:val="clear" w:color="auto" w:fill="FFFFFF"/>
              <w:snapToGrid w:val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5.3.</w:t>
            </w:r>
            <w:r w:rsidR="00215A5A">
              <w:rPr>
                <w:rFonts w:ascii="Times New Roman" w:hAnsi="Times New Roman"/>
                <w:sz w:val="24"/>
                <w:szCs w:val="24"/>
              </w:rPr>
              <w:t xml:space="preserve"> Фотовыставка «</w:t>
            </w:r>
            <w:r>
              <w:rPr>
                <w:rFonts w:ascii="Times New Roman" w:hAnsi="Times New Roman"/>
                <w:sz w:val="24"/>
                <w:szCs w:val="24"/>
              </w:rPr>
              <w:t>Вот и лето прошло!»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Воспитатели,  родители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514A62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5.4.</w:t>
            </w:r>
            <w:r w:rsidR="007B478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DF705A"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«Внимание!»- неделя по безопасности жизнедеятельности: тематические беседы с</w:t>
            </w:r>
            <w:r w:rsidR="00514A6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портивные развлечения, вы</w:t>
            </w:r>
            <w:r w:rsidR="00514A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ставка </w:t>
            </w:r>
            <w:r w:rsidR="00514A62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детских</w:t>
            </w:r>
            <w:r w:rsidR="00514A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рисунков «Дорога без опасностей» (в рамках месячника дорожной  безопасности).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700FF8" w:rsidRDefault="00937460" w:rsidP="00DF705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5.5.</w:t>
            </w:r>
            <w:r w:rsidR="00DF705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КВН  «Моя безопасность»</w:t>
            </w:r>
            <w:r w:rsidR="00700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F705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/ст., подг. группы/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DF705A" w:rsidP="00700FF8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5.6. </w:t>
            </w:r>
            <w:r w:rsidR="007B47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F705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Тренировочная эвакуация воспитанников и работников учреждения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DF705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Заведующая,</w:t>
            </w:r>
          </w:p>
          <w:p w:rsidR="00937460" w:rsidRPr="00A57F00" w:rsidRDefault="00DF705A" w:rsidP="00DF705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мес.</w:t>
            </w: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DF705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Кинофестиваль – просмотр любимых  мультфильмов  на татарском языке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544CFD" w:rsidRDefault="00DF705A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44C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544C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тат. яз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544CFD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5.8.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Коллективные работы с детьми, по просмотренным мультфильмам, по произведениям татарских писателей и других народов РТ.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детей тат. яз., воспитатели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11D42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42" w:rsidRDefault="00A11D42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A11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Турнир по шашкам среди детей старшего дошкольного возраста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42" w:rsidRDefault="00A11D42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42" w:rsidRPr="00A57F00" w:rsidRDefault="00A11D42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6. </w:t>
            </w:r>
            <w:r w:rsidRPr="00FD73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71392F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39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6.1.  Тематическая беседа в подготовительной  группе     «Школа-это интересно!»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71392F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39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6.2.Оформление уголка для родителей «Ваш ребёнок – будущий первоклассник»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Приветствие школьникам от воспитанников детского сада на  «1 Сентября!»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 руководитель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700FF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="00700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Экскурсия в школу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</w:t>
            </w:r>
          </w:p>
          <w:p w:rsidR="00DF705A" w:rsidRPr="00CE098D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 финансово-хозяйственная и контрольная деятельность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 Издание приказов по ОТ и ТБ, антитеррористической безопасности  и т.д.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мес.</w:t>
            </w: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Проверка подготовки учреждения к работе в з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имни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й период:</w:t>
            </w:r>
          </w:p>
          <w:p w:rsidR="00DF705A" w:rsidRPr="00A57F00" w:rsidRDefault="00DF705A" w:rsidP="001908D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подготовка  тепловой системы;</w:t>
            </w:r>
          </w:p>
          <w:p w:rsidR="00DF705A" w:rsidRPr="00A57F00" w:rsidRDefault="00DF705A" w:rsidP="001908D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энергообеспечение;</w:t>
            </w:r>
          </w:p>
          <w:p w:rsidR="00DF705A" w:rsidRPr="00A57F00" w:rsidRDefault="00DF705A" w:rsidP="001908D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утепление дверей, окон,  подвалов.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4A7082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 Оформление 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подписки на первое </w:t>
            </w:r>
            <w:r w:rsidRPr="004A708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полугодие 202</w:t>
            </w:r>
            <w:r w:rsidR="004A7082" w:rsidRPr="004A708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1</w:t>
            </w:r>
            <w:r w:rsidRPr="004A708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мес.</w:t>
            </w:r>
          </w:p>
        </w:tc>
      </w:tr>
      <w:tr w:rsidR="00DF705A" w:rsidRPr="00A57F00" w:rsidTr="00090FD5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8.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Взаимодействие с семьей</w:t>
            </w: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E566C7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.1. Проведение 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общего родительского собрания «Родители и педагоги партнёры в воспитании детей»</w:t>
            </w:r>
          </w:p>
          <w:p w:rsidR="006C313E" w:rsidRDefault="006C313E" w:rsidP="006C313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 задачах на новый 2020-2021 учебный год;</w:t>
            </w:r>
          </w:p>
          <w:p w:rsidR="006C313E" w:rsidRDefault="006C313E" w:rsidP="006C313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в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опросы безопасности детей в осенне-зимний период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C313E" w:rsidRPr="00131F09" w:rsidRDefault="006C313E" w:rsidP="006C313E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радиции семьи и их влияние на воспитательную атмосферу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  <w:p w:rsidR="006C313E" w:rsidRPr="00A57F00" w:rsidRDefault="006C313E" w:rsidP="00090FD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A11D42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8.2.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родительски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е 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собрани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я 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A11D4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203D24">
        <w:trPr>
          <w:trHeight w:val="276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203D24" w:rsidRDefault="00DF705A" w:rsidP="00E566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Заключение договоров с родителями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203D24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8.4. 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Пополнение банка данных о семьях воспитанников. Анализ данных семей по социальным группам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DF705A" w:rsidRPr="00FD7345" w:rsidRDefault="00DF705A" w:rsidP="00203D24">
            <w:pPr>
              <w:tabs>
                <w:tab w:val="left" w:pos="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Заполнение социального паспорта групп,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</w:t>
            </w:r>
          </w:p>
          <w:p w:rsidR="00DF705A" w:rsidRPr="00FD7345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203D24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8.5.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Использование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нтернет-ресурсов для включения родителей в педагогический процесс: ФГОС, УМК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Pr="00D96C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обучени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ю </w:t>
            </w:r>
            <w:r w:rsidRPr="00D96C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детей двум государственным языкам в ДОУ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8.6. Участие родителей в 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8.7.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Выявление мнения родителей по вопросам обучения дошкольников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(анкетирование)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гр. восп.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тат. языка        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203D24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8.8. Консультации 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F705A" w:rsidRPr="00D96C74" w:rsidRDefault="00DF705A" w:rsidP="00203D24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«Как облегчить а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даптаци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ребёнка к детскому саду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D96C74" w:rsidRDefault="00DF705A" w:rsidP="00203D24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8.9. </w:t>
            </w:r>
            <w:r w:rsidRPr="00100711">
              <w:rPr>
                <w:rFonts w:ascii="Times New Roman" w:hAnsi="Times New Roman"/>
                <w:sz w:val="24"/>
                <w:szCs w:val="24"/>
              </w:rPr>
              <w:t>Оформление пап</w:t>
            </w:r>
            <w:r>
              <w:rPr>
                <w:rFonts w:ascii="Times New Roman" w:hAnsi="Times New Roman"/>
                <w:sz w:val="24"/>
                <w:szCs w:val="24"/>
              </w:rPr>
              <w:t>ки</w:t>
            </w:r>
            <w:r w:rsidRPr="00100711">
              <w:rPr>
                <w:rFonts w:ascii="Times New Roman" w:hAnsi="Times New Roman"/>
                <w:sz w:val="24"/>
                <w:szCs w:val="24"/>
              </w:rPr>
              <w:t>-передвиж</w:t>
            </w:r>
            <w:r>
              <w:rPr>
                <w:rFonts w:ascii="Times New Roman" w:hAnsi="Times New Roman"/>
                <w:sz w:val="24"/>
                <w:szCs w:val="24"/>
              </w:rPr>
              <w:t>ки: «Говорим на родном языке».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FD7345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F705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C56963" w:rsidRDefault="00DF705A" w:rsidP="00C569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8.10.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семейного клуба «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05A" w:rsidRPr="00A57F00" w:rsidRDefault="00DF705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37460" w:rsidRPr="00A57F0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ОКТЯБРЬ 20</w:t>
      </w:r>
      <w:r w:rsidR="006D0715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A57F0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04"/>
        <w:gridCol w:w="2126"/>
        <w:gridCol w:w="1276"/>
      </w:tblGrid>
      <w:tr w:rsidR="00937460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873A98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873A98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Отметка о выполнении</w:t>
            </w:r>
          </w:p>
        </w:tc>
      </w:tr>
      <w:tr w:rsidR="00937460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Default="00937460" w:rsidP="001908DF">
            <w:pPr>
              <w:numPr>
                <w:ilvl w:val="0"/>
                <w:numId w:val="8"/>
              </w:numPr>
              <w:spacing w:after="0" w:line="240" w:lineRule="auto"/>
              <w:ind w:left="176" w:hanging="28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  <w:p w:rsidR="00937460" w:rsidRPr="00A57F00" w:rsidRDefault="00937460" w:rsidP="00090FD5">
            <w:pPr>
              <w:spacing w:after="0" w:line="240" w:lineRule="auto"/>
              <w:ind w:left="72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700FF8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  <w:r w:rsidR="00AC0D22"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C0D22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комиссии по охране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784" w:rsidRPr="00A57F00" w:rsidRDefault="00700FF8" w:rsidP="00EB16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Уполн</w:t>
            </w:r>
            <w:r w:rsidR="00EB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й по ОТ, </w:t>
            </w:r>
            <w:r w:rsidR="00AC0D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</w:t>
            </w:r>
            <w:r w:rsidR="00EB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AC0D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 по ОТ и ТБ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700FF8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AC0D22" w:rsidRP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Производственное совещание с младшими воспитателями и обслуживающим персоналом:</w:t>
            </w:r>
            <w:r w:rsid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="00AC0D22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Санитарное состояние  групповых и  участков детского сада</w:t>
            </w:r>
            <w:r w:rsid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700FF8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22" w:rsidRPr="00E147C1" w:rsidRDefault="00AC0D22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Заседание Родительского комитета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Pr="00A57F00" w:rsidRDefault="00AC0D22" w:rsidP="002B13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напра</w:t>
            </w:r>
            <w:r w:rsidR="00D372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влений работы на новый учебный 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C329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C329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="00EB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372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учебный </w:t>
            </w:r>
            <w:r w:rsidR="00C329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22" w:rsidRDefault="00AC0D22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  <w:r w:rsidR="00224B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937460" w:rsidRPr="00A57F00" w:rsidRDefault="00AC0D22" w:rsidP="002B134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род</w:t>
            </w:r>
            <w:r w:rsid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комитета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700FF8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AC0D22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22" w:rsidRPr="00A57F00" w:rsidRDefault="00AC0D22" w:rsidP="00AC0D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ind w:left="720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</w:p>
          <w:p w:rsidR="00E147C1" w:rsidRPr="00C329E8" w:rsidRDefault="00E147C1" w:rsidP="001908DF">
            <w:pPr>
              <w:numPr>
                <w:ilvl w:val="0"/>
                <w:numId w:val="8"/>
              </w:numPr>
              <w:spacing w:after="0" w:line="240" w:lineRule="auto"/>
              <w:ind w:left="317" w:hanging="317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B65AD7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Методическая и организационно-педагогическая деятельность</w:t>
            </w:r>
            <w:r w:rsidRPr="00C329E8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2.1. Оформление в методическом кабинете стационарной выставки «Готовимся к педсовету»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2.2. 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Методическая оперативка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Обсуждение сценариев осенних утренников в дошкольных группах.</w:t>
            </w:r>
          </w:p>
          <w:p w:rsidR="00E147C1" w:rsidRPr="00A57F00" w:rsidRDefault="00E147C1" w:rsidP="00EB161B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Изучение нормативных документов, инструкций по организации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воспитательно-образовательного процесса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224B3F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2.3. </w:t>
            </w:r>
            <w:r w:rsidRPr="00224B3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</w:p>
          <w:p w:rsidR="003329FC" w:rsidRPr="00224B3F" w:rsidRDefault="00224B3F" w:rsidP="001908DF">
            <w:pPr>
              <w:pStyle w:val="a3"/>
              <w:keepNext/>
              <w:numPr>
                <w:ilvl w:val="0"/>
                <w:numId w:val="18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B3F">
              <w:rPr>
                <w:rFonts w:ascii="Times New Roman" w:hAnsi="Times New Roman"/>
                <w:sz w:val="24"/>
                <w:szCs w:val="24"/>
              </w:rPr>
              <w:t>Развитие речи у дошкольников через пальчиковую гимнастику.</w:t>
            </w:r>
          </w:p>
          <w:p w:rsidR="00224B3F" w:rsidRPr="00224B3F" w:rsidRDefault="00224B3F" w:rsidP="001908DF">
            <w:pPr>
              <w:pStyle w:val="a3"/>
              <w:keepNext/>
              <w:numPr>
                <w:ilvl w:val="0"/>
                <w:numId w:val="18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B3F">
              <w:rPr>
                <w:rFonts w:ascii="Times New Roman" w:hAnsi="Times New Roman"/>
                <w:iCs/>
                <w:sz w:val="24"/>
                <w:szCs w:val="24"/>
              </w:rPr>
              <w:t>«Культура речи воспитателя ДОУ»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224B3F" w:rsidRDefault="00E147C1" w:rsidP="00090FD5">
            <w:pPr>
              <w:spacing w:after="0" w:line="240" w:lineRule="auto"/>
              <w:ind w:left="3" w:hanging="3"/>
              <w:rPr>
                <w:rFonts w:ascii="Times New Roman" w:eastAsia="Times New Roman" w:hAnsi="Times New Roman"/>
                <w:color w:val="464646"/>
                <w:sz w:val="24"/>
                <w:szCs w:val="24"/>
                <w:lang w:eastAsia="ru-RU"/>
              </w:rPr>
            </w:pPr>
          </w:p>
          <w:p w:rsidR="00224B3F" w:rsidRPr="00224B3F" w:rsidRDefault="00224B3F" w:rsidP="00224B3F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</w:p>
          <w:p w:rsidR="00413BDC" w:rsidRPr="00224B3F" w:rsidRDefault="00413BDC" w:rsidP="00224B3F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BF15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Семинар-практикум</w:t>
            </w:r>
            <w:r w:rsidRPr="00224B3F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:</w:t>
            </w:r>
            <w:r w:rsidRPr="00224B3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8F3B47" w:rsidRPr="00224B3F">
              <w:rPr>
                <w:rFonts w:ascii="Times New Roman" w:hAnsi="Times New Roman"/>
                <w:sz w:val="24"/>
                <w:szCs w:val="24"/>
              </w:rPr>
              <w:t>«Развитие связной речи детей дошкольного возраста через совершенствование компонентов профессиональной речи педагога и использование современных форм и методов работы в ДОУ»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6F4666" w:rsidRDefault="006F4666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</w:t>
            </w:r>
            <w:r w:rsidR="00D372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,</w:t>
            </w:r>
          </w:p>
          <w:p w:rsidR="00D37219" w:rsidRPr="00D352DE" w:rsidRDefault="00D3721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6D0790">
        <w:trPr>
          <w:trHeight w:val="1176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6D0790" w:rsidRDefault="00E147C1" w:rsidP="001908D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 занятий педагогов:</w:t>
            </w:r>
          </w:p>
          <w:p w:rsidR="006D0790" w:rsidRPr="006D0790" w:rsidRDefault="00D37219" w:rsidP="001908DF">
            <w:pPr>
              <w:pStyle w:val="a3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6D07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ОО «Речевое развитие» (старшая группа)</w:t>
            </w:r>
            <w:r w:rsidR="006D07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.</w:t>
            </w:r>
            <w:r w:rsidRPr="006D07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6D0790" w:rsidRPr="006D0790" w:rsidRDefault="006D0790" w:rsidP="001908DF">
            <w:pPr>
              <w:pStyle w:val="a3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6D0790">
              <w:rPr>
                <w:rFonts w:ascii="Times New Roman" w:hAnsi="Times New Roman"/>
                <w:sz w:val="24"/>
                <w:szCs w:val="24"/>
              </w:rPr>
              <w:t>Организация работы с детьми во второй половине дня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219" w:rsidRPr="006D0790" w:rsidRDefault="00D37219" w:rsidP="006D0790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Однодворцева З.У.</w:t>
            </w:r>
          </w:p>
          <w:p w:rsidR="00E147C1" w:rsidRPr="006D0790" w:rsidRDefault="00D37219" w:rsidP="006D0790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  <w:p w:rsidR="006D0790" w:rsidRPr="006D0790" w:rsidRDefault="006D0790" w:rsidP="006D0790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Асылханова Л.М.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6D07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2.6. </w:t>
            </w:r>
            <w:r w:rsidRPr="00AF103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Школа молодого педагога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1D23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«Конфликтные ситуации в работе педагога с родителями».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D372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47C1" w:rsidRDefault="00E147C1" w:rsidP="00D372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147C1" w:rsidRPr="00A57F00" w:rsidRDefault="00E147C1" w:rsidP="00D372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87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D37219" w:rsidP="001908DF">
            <w:pPr>
              <w:numPr>
                <w:ilvl w:val="1"/>
                <w:numId w:val="9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Педагогическая </w:t>
            </w:r>
            <w:r w:rsidR="00E147C1" w:rsidRPr="009975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гостиная  для родителей</w:t>
            </w:r>
            <w:r w:rsid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E147C1" w:rsidRPr="00A57F00" w:rsidRDefault="00E147C1" w:rsidP="00090FD5">
            <w:pPr>
              <w:spacing w:after="0" w:line="240" w:lineRule="auto"/>
              <w:ind w:left="34" w:hanging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1908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</w:t>
            </w:r>
            <w:r w:rsidRPr="001908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кола для родителей раннего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возраста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«Сотрудничество»;</w:t>
            </w:r>
          </w:p>
          <w:p w:rsidR="00E147C1" w:rsidRPr="00A57F00" w:rsidRDefault="00E147C1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школа для родителей детей выпускных групп «Первый раз в первый класс».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3B9" w:rsidRDefault="00410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147C1" w:rsidRDefault="004103B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</w:t>
            </w:r>
            <w:r w:rsidR="00E147C1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т. воспитатель</w:t>
            </w:r>
          </w:p>
          <w:p w:rsidR="00E147C1" w:rsidRPr="004103B9" w:rsidRDefault="004103B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D90540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40" w:rsidRPr="009975B3" w:rsidRDefault="00D90540" w:rsidP="001908DF">
            <w:pPr>
              <w:numPr>
                <w:ilvl w:val="1"/>
                <w:numId w:val="9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 для педагогов</w:t>
            </w: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«Лучшее многофункциональное пособие - лепбук»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40" w:rsidRPr="00D90540" w:rsidRDefault="00D90540" w:rsidP="00D90540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D90540" w:rsidRDefault="00D90540" w:rsidP="00D9054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40" w:rsidRPr="00A57F00" w:rsidRDefault="00D9054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3A2C96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3A2C96" w:rsidRDefault="003A2C96" w:rsidP="001908DF">
            <w:pPr>
              <w:numPr>
                <w:ilvl w:val="1"/>
                <w:numId w:val="9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2C96">
              <w:rPr>
                <w:rFonts w:ascii="Times New Roman" w:hAnsi="Times New Roman"/>
                <w:b/>
                <w:sz w:val="24"/>
                <w:szCs w:val="24"/>
              </w:rPr>
              <w:t xml:space="preserve">«Школа младшего воспитателя» </w:t>
            </w:r>
            <w:r w:rsidR="00804D02">
              <w:rPr>
                <w:rFonts w:ascii="Times New Roman" w:hAnsi="Times New Roman"/>
                <w:color w:val="000000"/>
                <w:sz w:val="24"/>
                <w:szCs w:val="24"/>
              </w:rPr>
              <w:t>«Влияние взрослого на речевое развитие ребенка»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D90540" w:rsidRDefault="003A2C96" w:rsidP="003A2C9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3A2C96" w:rsidRPr="00804D02" w:rsidRDefault="003A2C96" w:rsidP="003A2C9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A57F00" w:rsidRDefault="003A2C96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8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D9054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147C1" w:rsidRPr="00D90540" w:rsidRDefault="00E147C1" w:rsidP="001908D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Контрольно-аналитическая 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49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</w:t>
            </w:r>
            <w:r w:rsidR="002B134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Систематический контроль: </w:t>
            </w:r>
          </w:p>
          <w:p w:rsidR="002B1349" w:rsidRDefault="002B134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</w:t>
            </w:r>
            <w:r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147C1" w:rsidRPr="00A57F00" w:rsidRDefault="002B134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</w:t>
            </w:r>
            <w:r w:rsidR="00E147C1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едение </w:t>
            </w:r>
            <w:r w:rsid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групповой </w:t>
            </w:r>
            <w:r w:rsidR="00E147C1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документации</w:t>
            </w:r>
            <w:r w:rsid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1D2381" w:rsidRPr="00A57F00" w:rsidRDefault="001D238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82A7A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3.2. Оперативный контроль: </w:t>
            </w:r>
          </w:p>
          <w:p w:rsidR="00982A7A" w:rsidRPr="00822B2B" w:rsidRDefault="00982A7A" w:rsidP="00982A7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A365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="00822B2B">
              <w:rPr>
                <w:rFonts w:ascii="Times New Roman" w:hAnsi="Times New Roman"/>
                <w:sz w:val="24"/>
                <w:szCs w:val="24"/>
              </w:rPr>
              <w:t>п</w:t>
            </w:r>
            <w:r w:rsidR="00822B2B" w:rsidRPr="00822B2B">
              <w:rPr>
                <w:rFonts w:ascii="Times New Roman" w:hAnsi="Times New Roman"/>
                <w:sz w:val="24"/>
                <w:szCs w:val="24"/>
              </w:rPr>
              <w:t>одготовка воспитателя к непосредственно образовательной деятельности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82A7A" w:rsidRPr="00822B2B" w:rsidRDefault="00982A7A" w:rsidP="00822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азвлечения с использованием песен по УМК и ЭРС</w:t>
            </w:r>
            <w:r w:rsidR="00822B2B" w:rsidRPr="00822B2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22B2B" w:rsidRPr="00A57F00" w:rsidRDefault="00822B2B" w:rsidP="00822B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22B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формление и обновление информации в уголке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982A7A" w:rsidRPr="00900404" w:rsidRDefault="0090040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822B2B" w:rsidRDefault="00822B2B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0404" w:rsidRDefault="00900404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982A7A" w:rsidRPr="00A57F00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982A7A" w:rsidRPr="00900404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Pr="00A57F00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3.3. Персональный контроль за работой молодых педагогов: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З.Р., Халиуллина А.Т.</w:t>
            </w:r>
            <w:r w:rsidR="008F3B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E147C1" w:rsidRPr="00A57F00" w:rsidRDefault="00E147C1" w:rsidP="008F3B4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-образовательная деятельность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3.4.</w:t>
            </w:r>
            <w:r w:rsidRPr="00A57F0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Взаимоконтроль «Организация  занятий</w:t>
            </w:r>
            <w:r w:rsidR="006F4666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развитию речи</w:t>
            </w:r>
            <w:r w:rsidRPr="00A57F0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Воспитатели </w:t>
            </w:r>
          </w:p>
          <w:p w:rsidR="00E147C1" w:rsidRPr="00A57F00" w:rsidRDefault="00E147C1" w:rsidP="00090FD5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CA6B7E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B7E" w:rsidRDefault="00CA6B7E" w:rsidP="00CA6B7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 НОД по ОО  «Познавательное развитие» (ФЦКМ, ФЭМП), «Художественно-эстетическое развитие», «Речевое 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B7E" w:rsidRDefault="00CA6B7E" w:rsidP="00CA6B7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CA6B7E" w:rsidRPr="00A57F00" w:rsidRDefault="00CA6B7E" w:rsidP="00CA6B7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CA6B7E" w:rsidRPr="00A57F00" w:rsidRDefault="00CA6B7E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B7E" w:rsidRPr="00A57F00" w:rsidRDefault="00CA6B7E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CA6B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="00CA6B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9481A" w:rsidRP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29481A" w:rsidRPr="002B1349">
              <w:rPr>
                <w:rFonts w:ascii="Times New Roman" w:hAnsi="Times New Roman"/>
                <w:sz w:val="24"/>
                <w:szCs w:val="24"/>
              </w:rPr>
              <w:t>ематический контроль «Организация работы в ДОУ по речевому развитию детей дошкольного возраста 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29481A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29481A" w:rsidRPr="00B16DB2" w:rsidRDefault="00A2388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8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666" w:rsidRDefault="006F4666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147C1" w:rsidRPr="006F4666" w:rsidRDefault="00822B2B" w:rsidP="00822B2B">
            <w:pPr>
              <w:spacing w:after="0" w:line="240" w:lineRule="auto"/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  <w:r w:rsidR="00E147C1"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оздоровительн</w:t>
            </w:r>
            <w:r w:rsidR="00E147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ой работы и санитарный контроль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E147C1" w:rsidRPr="00A57F00" w:rsidRDefault="00B16DB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E147C1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="00E147C1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приготовления пищи;</w:t>
            </w:r>
          </w:p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противоэпидемического режима;</w:t>
            </w:r>
          </w:p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B2B" w:rsidRDefault="00E147C1" w:rsidP="00822B2B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</w:t>
            </w:r>
            <w:r w:rsidRPr="00932C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32C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2B2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822B2B" w:rsidRDefault="00822B2B" w:rsidP="00822B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147C1" w:rsidRDefault="00822B2B" w:rsidP="00627E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822B2B" w:rsidRPr="006569FA" w:rsidRDefault="00D37219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соблюдение </w:t>
            </w:r>
            <w:r w:rsidR="00822B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режима прогулки.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B2B" w:rsidRDefault="00822B2B" w:rsidP="00B16DB2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E147C1" w:rsidRPr="00932C1E" w:rsidRDefault="00E147C1" w:rsidP="00B16D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Медсестра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="00B16D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Соблюдение: </w:t>
            </w:r>
          </w:p>
          <w:p w:rsidR="00E147C1" w:rsidRPr="00AF1037" w:rsidRDefault="00E147C1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влажной уборки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воспитатель, 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психологической службы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Коррекционная работа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F1037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47C1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147C1" w:rsidRPr="00935C93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5.Взаимодействие  с воспитанниками</w:t>
            </w:r>
          </w:p>
        </w:tc>
      </w:tr>
      <w:tr w:rsidR="00E147C1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5.1.Фотовыставка ко Дню Пожилых людей «Бабушка рядышком с дедушкой»                                   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C1" w:rsidRPr="00A57F00" w:rsidRDefault="00E147C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«Малые осенние олимпийские игры»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B24589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5.3. 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Осенние фольклорные праздники:</w:t>
            </w:r>
          </w:p>
          <w:p w:rsidR="00514A62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«Осень золотая», </w:t>
            </w:r>
          </w:p>
          <w:p w:rsidR="00514A62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«Осенний калейдоскоп»,</w:t>
            </w:r>
          </w:p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өмбелә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гр.)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использованием УМК,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7713ED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Выставка-конкурс совместного творчества детей и родителей «Осень учит безопасности!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D9054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hAnsi="Times New Roman"/>
                <w:sz w:val="24"/>
                <w:szCs w:val="24"/>
              </w:rPr>
              <w:t>5.</w:t>
            </w:r>
            <w:r w:rsidR="007318F6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905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рисунков по произведениям произведениям татарских писателей “Любимые сказки” / ”Яраткан ә</w:t>
            </w:r>
            <w:r w:rsidRPr="00D90540">
              <w:rPr>
                <w:rFonts w:ascii="Times New Roman" w:hAnsi="Times New Roman"/>
                <w:sz w:val="24"/>
                <w:szCs w:val="24"/>
              </w:rPr>
              <w:t>киятл</w:t>
            </w:r>
            <w:r w:rsidRPr="00D90540">
              <w:rPr>
                <w:rFonts w:ascii="Times New Roman" w:hAnsi="Times New Roman"/>
                <w:sz w:val="24"/>
                <w:szCs w:val="24"/>
                <w:lang w:val="tt-RU"/>
              </w:rPr>
              <w:t>әр”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D9054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219" w:rsidRDefault="00D3721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Взаимодействие с семьями воспитанников</w:t>
            </w: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7D5871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Мастер-класс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семейная гостиная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«Обучение русскоязычных детей татарскому языку в форме игры»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обучению детей тат. языку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7D5871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«День спорта и спортивных игр» </w:t>
            </w:r>
            <w:r w:rsidRPr="007D58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(совместно с родителями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).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ст., 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подг. 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7D5871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с родителями по благоустройству территории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7D5871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6.4.Проведение коррекционной работы с проблемными семьями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родителей через 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 о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6.6.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Участие родителей в 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14A62" w:rsidRPr="006F4666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  <w:r w:rsidR="00D372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06A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</w:t>
            </w:r>
            <w:r w:rsidR="00D372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ость в работе детского сада и </w:t>
            </w:r>
            <w:r w:rsidRPr="00C06A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начальной школы</w:t>
            </w: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06AE8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с детьми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«Зачем учиться в школе»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06AE8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514A62" w:rsidRPr="00C06AE8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C4236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Оформление уголка для игр в школу в подготовительных группах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06AE8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подготов.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C4236" w:rsidRDefault="00514A62" w:rsidP="00D372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 Экскурсия  школу</w:t>
            </w:r>
            <w:r w:rsidR="00D372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«Встреча с </w:t>
            </w: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первоклассниками»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C06AE8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воспитатель,  в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оспитатели  групп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7.4. Мониторинг успеваемости в школе воспитанников  детского сада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7.5. Просмотр уроков первоклассников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</w:t>
            </w:r>
          </w:p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выпустившие детей в школу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7.6. Ш</w:t>
            </w:r>
            <w:r w:rsidRPr="00BA2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кола для родителей детей выпускных груп</w:t>
            </w:r>
            <w:r w:rsidR="00D372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 «Первый раз в первый класс». Педагогическая гостиная </w:t>
            </w:r>
            <w:r w:rsidRPr="00BA2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участием учителей.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Учителя, </w:t>
            </w:r>
          </w:p>
          <w:p w:rsidR="00514A62" w:rsidRPr="00935C93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 в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оспитатели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615084" w:rsidRDefault="00514A62" w:rsidP="006F4666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7.7.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Pr="00615084">
              <w:rPr>
                <w:rFonts w:ascii="Times New Roman" w:hAnsi="Times New Roman"/>
                <w:sz w:val="24"/>
                <w:szCs w:val="24"/>
              </w:rPr>
              <w:t>Создание в группах информационно – тематической зоны для родителей, отражающие материалы по вопросам подготовки детей к школе в ДОУ (информационные листы, папки – передвижки, памятки и буклеты) на тему:</w:t>
            </w:r>
          </w:p>
          <w:p w:rsidR="00514A62" w:rsidRPr="00615084" w:rsidRDefault="00514A62" w:rsidP="001908DF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«Что должен знать ребенок к 1 сентября»,</w:t>
            </w:r>
          </w:p>
          <w:p w:rsidR="00514A62" w:rsidRPr="00615084" w:rsidRDefault="00514A62" w:rsidP="001908DF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«Мудрые советы из книги «Педагогика для всех»,</w:t>
            </w:r>
          </w:p>
          <w:p w:rsidR="00514A62" w:rsidRPr="00615084" w:rsidRDefault="00514A62" w:rsidP="001908DF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«Нравственная подготовка ребенка к школе»,</w:t>
            </w:r>
          </w:p>
          <w:p w:rsidR="00514A62" w:rsidRPr="00615084" w:rsidRDefault="00514A62" w:rsidP="001908DF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«Навыки этикета для детей старшего дошкольного возраста»,</w:t>
            </w:r>
          </w:p>
          <w:p w:rsidR="00514A62" w:rsidRDefault="00514A62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«Если ребенок провинился».</w:t>
            </w:r>
            <w:r w:rsidRPr="0061508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Default="00514A62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  <w:p w:rsidR="00514A62" w:rsidRDefault="00514A62" w:rsidP="006F4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219" w:rsidRDefault="00D3721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14A62" w:rsidRPr="00BA221A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 финансово-хозяйстве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нная и контрольная деятельность</w:t>
            </w: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 Техническая ревизия компьютерного оборудования.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Осенний экологический субботник по уборке территории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.3.Подготовка  цветников к зиме.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Сбор семенного материала, подготовка почвы для весенней рассады.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4A62" w:rsidRPr="00A57F00" w:rsidTr="00170B7B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.5.Контроль за обеспечением  безопасности учреждения в ночное время суток.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62" w:rsidRPr="00A57F00" w:rsidRDefault="00514A6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85323" w:rsidRDefault="00E85323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37219" w:rsidRDefault="00D37219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Pr="00A57F0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НОЯБРЬ 20</w:t>
      </w:r>
      <w:r w:rsidR="006D0715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A57F00" w:rsidRDefault="00937460" w:rsidP="009374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1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8"/>
        <w:gridCol w:w="2526"/>
        <w:gridCol w:w="1244"/>
      </w:tblGrid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73A98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Отметка о выполнении</w:t>
            </w: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Организационно-управленческая деятельность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2B1349">
        <w:trPr>
          <w:trHeight w:val="647"/>
        </w:trPr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FF06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  <w:r w:rsidR="002B1349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Подготовка приказов, доработка локальных актов согласно ФГОС</w:t>
            </w:r>
            <w:r w:rsid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</w:t>
            </w:r>
            <w:r w:rsidR="002B1349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937460" w:rsidRPr="002B134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B1349" w:rsidRDefault="00937460" w:rsidP="002B13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2B134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1.2. </w:t>
            </w:r>
            <w:r w:rsidR="002B1349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конкурсах разного уровня, благотворительных акциях.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37460" w:rsidRPr="002B134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Совещание при заведующей:</w:t>
            </w:r>
          </w:p>
          <w:p w:rsidR="00937460" w:rsidRPr="00A57F00" w:rsidRDefault="00D3721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подготовка 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педагогов к аттестации;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результативность контрольной деятельности;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работы с неблагополучными семьями.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D3721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 Заседание Родительского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комитета: </w:t>
            </w:r>
          </w:p>
          <w:p w:rsidR="00937460" w:rsidRPr="00A57F00" w:rsidRDefault="0093746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подготовка учреждения к зиме;</w:t>
            </w:r>
          </w:p>
          <w:p w:rsidR="00937460" w:rsidRPr="00A57F00" w:rsidRDefault="0093746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навстр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ечу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Новому году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352DE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8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CA6B7E" w:rsidRDefault="00937460" w:rsidP="001908DF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A6B7E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и организационно-педагогическая деятельность </w:t>
            </w:r>
          </w:p>
          <w:p w:rsidR="00502F9F" w:rsidRPr="00502F9F" w:rsidRDefault="00502F9F" w:rsidP="002B134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BC7DE3">
        <w:trPr>
          <w:trHeight w:val="276"/>
        </w:trPr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733" w:rsidRPr="00C21733" w:rsidRDefault="00937460" w:rsidP="00C21733">
            <w:pPr>
              <w:pStyle w:val="1"/>
              <w:spacing w:before="0" w:beforeAutospacing="0" w:after="0"/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55D24">
              <w:rPr>
                <w:rStyle w:val="a7"/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2.1.</w:t>
            </w:r>
            <w:r w:rsidRPr="002B2C6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2B2C61" w:rsidRPr="002B2C6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Педсовет №2 </w:t>
            </w:r>
            <w:r w:rsidR="00C21733">
              <w:rPr>
                <w:rFonts w:ascii="Times New Roman" w:hAnsi="Times New Roman"/>
                <w:color w:val="auto"/>
                <w:sz w:val="24"/>
                <w:szCs w:val="24"/>
              </w:rPr>
              <w:t>«</w:t>
            </w:r>
            <w:r w:rsidR="00C21733" w:rsidRPr="00C2173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Речевое развитие дошкольников   в соответствии с требованиями ФГОС</w:t>
            </w:r>
            <w:r w:rsidR="00C2173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»</w:t>
            </w:r>
            <w:r w:rsidR="00C21733" w:rsidRPr="00C2173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</w:t>
            </w:r>
          </w:p>
          <w:p w:rsidR="007A7D0F" w:rsidRPr="00C21733" w:rsidRDefault="00C21733" w:rsidP="00C217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1733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Цель:</w:t>
            </w:r>
            <w:r w:rsidRPr="00C21733">
              <w:rPr>
                <w:rFonts w:ascii="Times New Roman" w:hAnsi="Times New Roman"/>
                <w:sz w:val="24"/>
                <w:szCs w:val="24"/>
              </w:rPr>
              <w:t xml:space="preserve"> совершенствование работы в ДОУ по речевому развитию детей, с учётом регионального компонента и обучения двум государственным языкам Республики Татарстан.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37460" w:rsidRPr="00CD30CC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937460" w:rsidRPr="00A57F00" w:rsidRDefault="003E6901" w:rsidP="00055D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обучению детей тат</w:t>
            </w:r>
            <w:r w:rsidR="00055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арскому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языку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DA56DD" w:rsidP="000B7575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C423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Pr="00C423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746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Открытые просмотры</w:t>
            </w:r>
            <w:r w:rsidR="00D37219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:</w:t>
            </w:r>
          </w:p>
          <w:p w:rsidR="000A336F" w:rsidRPr="000B7575" w:rsidRDefault="000A336F" w:rsidP="001908DF">
            <w:pPr>
              <w:pStyle w:val="a3"/>
              <w:numPr>
                <w:ilvl w:val="0"/>
                <w:numId w:val="23"/>
              </w:numPr>
              <w:tabs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B757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ОО «Познавательное развитие» ФЦКМ.</w:t>
            </w:r>
          </w:p>
          <w:p w:rsidR="00937460" w:rsidRPr="000B7575" w:rsidRDefault="000A336F" w:rsidP="001908DF">
            <w:pPr>
              <w:pStyle w:val="a3"/>
              <w:numPr>
                <w:ilvl w:val="0"/>
                <w:numId w:val="23"/>
              </w:numPr>
              <w:tabs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B7575">
              <w:rPr>
                <w:rFonts w:ascii="Times New Roman" w:hAnsi="Times New Roman"/>
                <w:sz w:val="24"/>
                <w:szCs w:val="24"/>
              </w:rPr>
              <w:t>«Познавательно-исследовательская деятельность дошкольников» (подготовительная группа)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75" w:rsidRPr="000B7575" w:rsidRDefault="000A336F" w:rsidP="000B757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75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Зиннатова Е.В.</w:t>
            </w:r>
            <w:r w:rsidR="000B7575" w:rsidRPr="000B75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Однодворцева З.У.</w:t>
            </w:r>
          </w:p>
          <w:p w:rsidR="000B7575" w:rsidRPr="000B7575" w:rsidRDefault="000B7575" w:rsidP="000B757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75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Шарафеева И.З.</w:t>
            </w:r>
          </w:p>
          <w:p w:rsidR="00937460" w:rsidRPr="000A336F" w:rsidRDefault="000B7575" w:rsidP="000B75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75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 И.Ф.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055D24" w:rsidRDefault="00DA56DD" w:rsidP="0052768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6DD">
              <w:rPr>
                <w:rFonts w:ascii="Times New Roman" w:hAnsi="Times New Roman"/>
                <w:sz w:val="24"/>
                <w:szCs w:val="24"/>
              </w:rPr>
              <w:t>2.3.</w:t>
            </w:r>
            <w:r w:rsidR="00937460" w:rsidRPr="00C42398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="00055D2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55D24" w:rsidRPr="00055D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среди русскоязычных воспитателей «Я и мои дети изучают татарский»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937460" w:rsidRPr="00D352DE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937460" w:rsidRPr="006D0790" w:rsidRDefault="00D37219" w:rsidP="001908DF">
            <w:pPr>
              <w:pStyle w:val="a3"/>
              <w:numPr>
                <w:ilvl w:val="0"/>
                <w:numId w:val="21"/>
              </w:numPr>
              <w:tabs>
                <w:tab w:val="left" w:pos="317"/>
              </w:tabs>
              <w:spacing w:after="0" w:line="240" w:lineRule="auto"/>
              <w:ind w:left="0"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6D0790">
              <w:rPr>
                <w:rFonts w:ascii="Times New Roman" w:hAnsi="Times New Roman"/>
                <w:sz w:val="24"/>
                <w:szCs w:val="24"/>
              </w:rPr>
              <w:t>Утренние зарядки и физкультминутки с использованием речевого компонента на интерактивном оборудовании.</w:t>
            </w:r>
          </w:p>
          <w:p w:rsidR="00D37219" w:rsidRPr="00D37219" w:rsidRDefault="006D0790" w:rsidP="001908DF">
            <w:pPr>
              <w:pStyle w:val="a3"/>
              <w:numPr>
                <w:ilvl w:val="0"/>
                <w:numId w:val="21"/>
              </w:numPr>
              <w:tabs>
                <w:tab w:val="left" w:pos="317"/>
              </w:tabs>
              <w:spacing w:after="0" w:line="240" w:lineRule="auto"/>
              <w:ind w:left="0"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6D07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«Создание </w:t>
            </w:r>
            <w:r w:rsidRPr="006D0790">
              <w:rPr>
                <w:rFonts w:ascii="Times New Roman" w:hAnsi="Times New Roman"/>
                <w:sz w:val="24"/>
                <w:szCs w:val="24"/>
              </w:rPr>
              <w:t xml:space="preserve">развивающей предметно-пространственной и  </w:t>
            </w:r>
            <w:r w:rsidRPr="006D07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языковой среды в группах для   общения на </w:t>
            </w:r>
            <w:r w:rsidRPr="006D0790">
              <w:rPr>
                <w:rFonts w:ascii="Times New Roman" w:hAnsi="Times New Roman"/>
                <w:sz w:val="24"/>
                <w:szCs w:val="24"/>
              </w:rPr>
              <w:t>татарском языке»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90" w:rsidRDefault="006D0790" w:rsidP="006D0790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937460" w:rsidRPr="006D0790" w:rsidRDefault="006D0790" w:rsidP="006D07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  <w:p w:rsidR="006D0790" w:rsidRPr="006D0790" w:rsidRDefault="006D0790" w:rsidP="006D07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D0790" w:rsidRPr="00A57F00" w:rsidRDefault="006D0790" w:rsidP="006D07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Шарафеева И.З.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13449" w:rsidRPr="00223F2A">
              <w:rPr>
                <w:rFonts w:ascii="Times New Roman" w:hAnsi="Times New Roman"/>
                <w:b/>
                <w:sz w:val="24"/>
                <w:szCs w:val="24"/>
              </w:rPr>
              <w:t>Семинар-практикум</w:t>
            </w:r>
            <w:r w:rsidR="00B13449" w:rsidRPr="005C4106">
              <w:rPr>
                <w:rFonts w:ascii="Times New Roman" w:hAnsi="Times New Roman"/>
                <w:sz w:val="24"/>
                <w:szCs w:val="24"/>
              </w:rPr>
              <w:t xml:space="preserve">  «Развитие навыков разговорной речи  детей на русском и татарском языках»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323" w:rsidRDefault="00B1344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Садыкова З</w:t>
            </w:r>
            <w:r w:rsidR="00E8532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Р.</w:t>
            </w:r>
          </w:p>
          <w:p w:rsidR="00A36F7C" w:rsidRPr="00A57F00" w:rsidRDefault="00A36F7C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23F2A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2A" w:rsidRPr="00223F2A" w:rsidRDefault="00223F2A" w:rsidP="00223F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3F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  <w:r w:rsidRPr="00223F2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Мастер – класс «</w:t>
            </w:r>
            <w:r w:rsidRPr="00223F2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Эффективные методы закрепления у детей </w:t>
            </w:r>
            <w:r w:rsidRPr="00223F2A">
              <w:rPr>
                <w:rFonts w:ascii="Times New Roman" w:hAnsi="Times New Roman"/>
                <w:iCs/>
                <w:sz w:val="24"/>
                <w:szCs w:val="24"/>
              </w:rPr>
              <w:t xml:space="preserve"> татарского языка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2A" w:rsidRPr="00223F2A" w:rsidRDefault="00223F2A" w:rsidP="00223F2A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223F2A">
              <w:rPr>
                <w:rFonts w:ascii="Times New Roman" w:hAnsi="Times New Roman"/>
                <w:sz w:val="24"/>
                <w:szCs w:val="24"/>
              </w:rPr>
              <w:t>Галимова И.Ф.,</w:t>
            </w:r>
          </w:p>
          <w:p w:rsidR="00223F2A" w:rsidRPr="00223F2A" w:rsidRDefault="00223F2A" w:rsidP="00223F2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23F2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2A" w:rsidRPr="00223F2A" w:rsidRDefault="00223F2A" w:rsidP="00223F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49" w:rsidRPr="00223F2A" w:rsidRDefault="00B13449" w:rsidP="00223F2A">
            <w:pPr>
              <w:pStyle w:val="a3"/>
              <w:spacing w:after="0" w:line="240" w:lineRule="auto"/>
              <w:ind w:left="31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7460" w:rsidRPr="00223F2A" w:rsidRDefault="00534238" w:rsidP="00223F2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Times New Roman" w:hAnsi="Times New Roman"/>
                <w:b/>
                <w:sz w:val="24"/>
                <w:szCs w:val="24"/>
              </w:rPr>
            </w:pPr>
            <w:r w:rsidRPr="00223F2A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</w:t>
            </w: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38" w:rsidRPr="00A57F00" w:rsidRDefault="00937460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</w:t>
            </w:r>
            <w:r w:rsidR="00534238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Систематический контроль:</w:t>
            </w:r>
          </w:p>
          <w:p w:rsidR="00534238" w:rsidRPr="00534238" w:rsidRDefault="00534238" w:rsidP="0053423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342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534238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37460" w:rsidRPr="00A57F00" w:rsidRDefault="00FE39EB" w:rsidP="00CA6B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проверка</w:t>
            </w:r>
            <w:r w:rsidR="00534238" w:rsidRPr="005342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ведения документации.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B75" w:rsidRDefault="00E44B75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8E01D5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34238" w:rsidRPr="00A57F00" w:rsidRDefault="00937460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  <w:r w:rsidR="00534238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Наблюдение за педагогическим процессом:</w:t>
            </w:r>
          </w:p>
          <w:p w:rsidR="00937460" w:rsidRPr="00A57F00" w:rsidRDefault="00534238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-Соблюдение принципа постепенности и последовательности при проведении режимных моментов в 1 младш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(Герасимова А.Р.)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38" w:rsidRDefault="00534238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82A7A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82A7A" w:rsidRPr="004B702D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3.3. Оперативный контроль:</w:t>
            </w:r>
          </w:p>
          <w:p w:rsidR="00982A7A" w:rsidRPr="00BA2776" w:rsidRDefault="00BA2776" w:rsidP="001908DF">
            <w:pPr>
              <w:numPr>
                <w:ilvl w:val="0"/>
                <w:numId w:val="3"/>
              </w:numPr>
              <w:spacing w:after="0" w:line="240" w:lineRule="auto"/>
              <w:ind w:left="176" w:hanging="17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34238" w:rsidRPr="00BA2776">
              <w:rPr>
                <w:rFonts w:ascii="Times New Roman" w:hAnsi="Times New Roman"/>
                <w:sz w:val="24"/>
                <w:szCs w:val="24"/>
              </w:rPr>
              <w:t>ланирование и организация итоговых мероприятий</w:t>
            </w:r>
            <w:r w:rsidR="00982A7A" w:rsidRPr="00BA2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C07BD" w:rsidRDefault="001C07BD" w:rsidP="001C07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-проведение мероприятий и подготовка материалов и оборудования для реализации физического развития</w:t>
            </w:r>
          </w:p>
          <w:p w:rsidR="001C07BD" w:rsidRPr="002B13BE" w:rsidRDefault="001C07BD" w:rsidP="002B13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-проведение мероприятий и подготовка материалов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оборудования для реализации «Художественно – эстетического развития» - художественное творчество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BA2776" w:rsidRDefault="00BA2776" w:rsidP="00BA27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BA2776" w:rsidRDefault="00BA2776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BA2776" w:rsidRDefault="00BA2776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900404" w:rsidRPr="00A57F00" w:rsidRDefault="00900404" w:rsidP="0090040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Pr="00A57F00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7460" w:rsidRPr="004B702D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3.4. Персональный контроль:</w:t>
            </w:r>
          </w:p>
          <w:p w:rsidR="00937460" w:rsidRPr="004B702D" w:rsidRDefault="0093746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Организации индивидуальной работы с детьми. </w:t>
            </w:r>
          </w:p>
          <w:p w:rsidR="00937460" w:rsidRPr="004B702D" w:rsidRDefault="0093746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работы воспитателя по обучению детей татарскому языку.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F1B" w:rsidRPr="00534238" w:rsidRDefault="00534238" w:rsidP="001908DF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4238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Организация оздоровительной работы и санитарный контроль</w:t>
            </w:r>
            <w:r w:rsidRPr="0053423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13381D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13381D" w:rsidP="001338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937460"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таршая медсестра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175D08" w:rsidRDefault="00937460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Соблюдение: </w:t>
            </w:r>
          </w:p>
          <w:p w:rsidR="00937460" w:rsidRPr="00175D08" w:rsidRDefault="00937460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937460" w:rsidRPr="00175D08" w:rsidRDefault="00937460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937460" w:rsidRDefault="00937460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937460" w:rsidRPr="00275CEF" w:rsidRDefault="00937460" w:rsidP="00090FD5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влажной уборки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937460" w:rsidRPr="00275CEF" w:rsidRDefault="00937460" w:rsidP="001338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воспитатель, старшая 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сестра,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34238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38" w:rsidRDefault="00055D24" w:rsidP="00534238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  <w:r w:rsidR="00534238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534238" w:rsidRDefault="00534238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34238" w:rsidRDefault="00534238" w:rsidP="005342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534238" w:rsidRDefault="00534238" w:rsidP="00534238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режима дня.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38" w:rsidRPr="00275CEF" w:rsidRDefault="00534238" w:rsidP="005342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534238" w:rsidRPr="00275CEF" w:rsidRDefault="00534238" w:rsidP="00FE39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воспитатель, старшая 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сестра,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38" w:rsidRPr="00A57F00" w:rsidRDefault="00534238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055D2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="00937460"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психологической службы с детьми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055D2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  <w:r w:rsidR="00937460"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Коррекционная работа с детьми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275CEF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FE39EB" w:rsidRDefault="000B7575" w:rsidP="00FE39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9EB">
              <w:rPr>
                <w:rFonts w:ascii="Times New Roman" w:hAnsi="Times New Roman"/>
                <w:sz w:val="24"/>
                <w:szCs w:val="24"/>
              </w:rPr>
              <w:t xml:space="preserve">4.6. </w:t>
            </w:r>
            <w:r w:rsidR="00937460" w:rsidRPr="00FE39EB">
              <w:rPr>
                <w:rFonts w:ascii="Times New Roman" w:hAnsi="Times New Roman"/>
                <w:sz w:val="24"/>
                <w:szCs w:val="24"/>
              </w:rPr>
              <w:t>Консультаци</w:t>
            </w:r>
            <w:r w:rsidR="00FE39EB">
              <w:rPr>
                <w:rFonts w:ascii="Times New Roman" w:hAnsi="Times New Roman"/>
                <w:sz w:val="24"/>
                <w:szCs w:val="24"/>
              </w:rPr>
              <w:t>я</w:t>
            </w:r>
            <w:r w:rsidR="00937460" w:rsidRPr="00FE39EB">
              <w:rPr>
                <w:rFonts w:ascii="Times New Roman" w:hAnsi="Times New Roman"/>
                <w:sz w:val="24"/>
                <w:szCs w:val="24"/>
              </w:rPr>
              <w:t xml:space="preserve"> для воспитателей</w:t>
            </w:r>
            <w:r w:rsidRPr="00FE39EB">
              <w:rPr>
                <w:rFonts w:ascii="Times New Roman" w:hAnsi="Times New Roman"/>
                <w:sz w:val="24"/>
                <w:szCs w:val="24"/>
              </w:rPr>
              <w:t xml:space="preserve"> «Профилактика новой коронавирусной инфекции (COVID-19)»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FE39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таршая медсестра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BE" w:rsidRDefault="002B13BE" w:rsidP="002B13BE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7460" w:rsidRPr="002B13BE" w:rsidRDefault="00937460" w:rsidP="00090FD5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4238">
              <w:rPr>
                <w:rFonts w:ascii="Times New Roman" w:hAnsi="Times New Roman"/>
                <w:b/>
                <w:sz w:val="24"/>
                <w:szCs w:val="24"/>
              </w:rPr>
              <w:t>Воспитательные мероприятия с детьми</w:t>
            </w: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6E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Праздничный концерт ко дню Матери</w:t>
            </w:r>
            <w:r w:rsidR="00096E03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(подготовительная к школе группа)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E44B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096E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3421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5.2.Творческая выставка рисунков «</w:t>
            </w:r>
            <w:r w:rsidR="003421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Моя любимая мамочка!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="003421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посвящённых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Дню Матери.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684A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Литературный вечер </w:t>
            </w:r>
            <w:r w:rsidR="00150756" w:rsidRPr="00733B46">
              <w:rPr>
                <w:rFonts w:ascii="Times New Roman" w:hAnsi="Times New Roman"/>
                <w:sz w:val="24"/>
                <w:szCs w:val="24"/>
              </w:rPr>
              <w:t>«В мире стихов Агнии Барто»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F5CEE" w:rsidRDefault="00937460" w:rsidP="00FE39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Фольклорный праздник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«Каз өмәсе»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</w:t>
            </w:r>
            <w:r w:rsidR="002C04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таршая </w:t>
            </w:r>
            <w:r w:rsidR="009D56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  <w:r w:rsidR="00096E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E44B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E44B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</w:t>
            </w:r>
            <w:r w:rsidR="00684A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Вот такие н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аши мамы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35E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физкультурно-оздоровительное развлечение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FE39EB">
            <w:pPr>
              <w:spacing w:after="0" w:line="240" w:lineRule="auto"/>
              <w:ind w:right="-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 w:rsidR="00E44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F5CEE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Неделя народных подвижных игр.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ЭРС, УМК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34218A">
            <w:pPr>
              <w:spacing w:after="0" w:line="240" w:lineRule="auto"/>
              <w:ind w:right="-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</w:t>
            </w:r>
            <w:r w:rsidR="003421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тат. языку</w:t>
            </w:r>
            <w:r w:rsidR="003421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Садыкова З.Р.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72683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83" w:rsidRPr="00B93DC9" w:rsidRDefault="00B93DC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5.7. </w:t>
            </w:r>
            <w:r w:rsidR="0034218A" w:rsidRPr="0034218A">
              <w:rPr>
                <w:rFonts w:ascii="Times New Roman" w:hAnsi="Times New Roman"/>
                <w:sz w:val="24"/>
                <w:szCs w:val="24"/>
              </w:rPr>
              <w:t>Конкурс  художественного чтения «Муса Джалиль в сердце каждого ребёнка» (в рамках муниципального литературного конкурса чтецов «Джалиловские чтения»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83" w:rsidRDefault="00B93DC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обучению детей тат. языку, 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83" w:rsidRPr="00A57F00" w:rsidRDefault="00972683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F5CEE" w:rsidRDefault="00937460" w:rsidP="00B93DC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="00B93D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Ознакомление детей с татарской литературой и фольклором, культурой татарского народа (традициями, национальной одеждой, праздниками, декоративно-прикладным искусством и т.д.).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ЭРС, УМК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Работа с семьей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5B243A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9C72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B2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Выпуск газеты для  родителей «Ромашка» </w:t>
            </w:r>
          </w:p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2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Тема: «Родной язык – язык родины» (УМК, ЭРС)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обучению тат. яз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FB44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Опросник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родителей «Права ребенка в детском саду и семье»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Информирование родителей через </w:t>
            </w:r>
            <w:r w:rsidRPr="002F15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832C45">
            <w:pPr>
              <w:tabs>
                <w:tab w:val="left" w:pos="6446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2F15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родителей в 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87D" w:rsidRDefault="00937460" w:rsidP="00C4187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="00C41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="00C4187D">
              <w:rPr>
                <w:rFonts w:ascii="Times New Roman" w:hAnsi="Times New Roman"/>
                <w:sz w:val="24"/>
                <w:szCs w:val="24"/>
              </w:rPr>
              <w:t>емейный клуб  «</w:t>
            </w:r>
            <w:r w:rsidR="00C4187D"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="00C4187D">
              <w:rPr>
                <w:rFonts w:ascii="Times New Roman" w:hAnsi="Times New Roman"/>
                <w:sz w:val="24"/>
                <w:szCs w:val="24"/>
              </w:rPr>
              <w:t>» -</w:t>
            </w:r>
          </w:p>
          <w:p w:rsidR="00937460" w:rsidRPr="00DD7619" w:rsidRDefault="00C4187D" w:rsidP="00C4187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вечер вопросов и ответов  «Татарский язык в семье».</w:t>
            </w:r>
            <w:r w:rsidR="00937460"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45" w:rsidRDefault="00832C45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</w:t>
            </w:r>
            <w:r w:rsidR="000A2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обуч</w:t>
            </w:r>
            <w:r w:rsidR="000A2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тат. яз</w:t>
            </w:r>
          </w:p>
          <w:p w:rsidR="00937460" w:rsidRPr="00DD7619" w:rsidRDefault="0093746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619">
              <w:rPr>
                <w:rFonts w:ascii="Times New Roman" w:hAnsi="Times New Roman"/>
                <w:sz w:val="24"/>
                <w:szCs w:val="24"/>
              </w:rPr>
              <w:t>6.6. Консультация «Роль семьи в формировании здорового образа жизни»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ицинская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  <w:r w:rsidRPr="00FB44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родителей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«Взрослые и дети на улицах города» (анкета для родителей 6-7 летних детей)</w:t>
            </w:r>
          </w:p>
        </w:tc>
        <w:tc>
          <w:tcPr>
            <w:tcW w:w="2526" w:type="dxa"/>
          </w:tcPr>
          <w:p w:rsidR="00937460" w:rsidRPr="00DD7619" w:rsidRDefault="0093746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4" w:type="dxa"/>
          </w:tcPr>
          <w:p w:rsidR="00937460" w:rsidRPr="00E350E5" w:rsidRDefault="00937460" w:rsidP="00090FD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34218A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8A" w:rsidRPr="00DD7619" w:rsidRDefault="0034218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6.8. Конкурс «Лучшая кормушка»</w:t>
            </w:r>
          </w:p>
        </w:tc>
        <w:tc>
          <w:tcPr>
            <w:tcW w:w="2526" w:type="dxa"/>
          </w:tcPr>
          <w:p w:rsidR="0034218A" w:rsidRPr="00DD7619" w:rsidRDefault="0034218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44" w:type="dxa"/>
          </w:tcPr>
          <w:p w:rsidR="0034218A" w:rsidRPr="00E350E5" w:rsidRDefault="0034218A" w:rsidP="00090FD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37460" w:rsidRPr="00A57F00" w:rsidTr="00090FD5">
        <w:trPr>
          <w:trHeight w:val="463"/>
        </w:trPr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7. </w:t>
            </w:r>
            <w:r w:rsidRPr="001E6E6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</w:t>
            </w:r>
            <w:r w:rsidR="0095548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тского сада и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начальной школы</w:t>
            </w:r>
          </w:p>
          <w:p w:rsidR="00937460" w:rsidRPr="001E6E68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8E01D5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01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 «Ребенок идет в школу» - педагогические рекомендации родителям будущих первоклассников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937460" w:rsidRPr="00DD7619" w:rsidRDefault="00937460" w:rsidP="006A63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подг. гр.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8E01D5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01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«Играем в школу» - сюжетно-ролевая игра в подготовительной  группе.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старшей, подготовительной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7.3.Выставка рисунков «Любимая книжка» совместно с первоклассниками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937460" w:rsidRPr="00DD761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8. </w:t>
            </w:r>
            <w:r w:rsidR="006A631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Административная,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финансово-хозяйственная и контрольная деятельность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EC61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9554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 Разработка сметы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20</w:t>
            </w:r>
            <w:r w:rsidR="00EC61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9554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.2. Проверка освещения и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теплового режима.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982A7A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Рейд комиссии по ОТ на пищеблок, в прачечную и по группам.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охране труда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уполномоченный по ОТ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20FAC" w:rsidRDefault="00320FAC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E6901" w:rsidRDefault="003E690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46795" w:rsidRDefault="00746795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46795" w:rsidRDefault="00746795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55481" w:rsidRDefault="00955481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36F7C" w:rsidRDefault="00A36F7C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B13BE" w:rsidRDefault="002B13BE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36F7C" w:rsidRDefault="00A36F7C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Pr="00A57F00" w:rsidRDefault="000B7575" w:rsidP="00832C4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ДЕКАБРЬ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</w:t>
      </w:r>
      <w:r w:rsidR="006D0715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="00A36F7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p w:rsidR="00937460" w:rsidRPr="00A57F0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410"/>
        <w:gridCol w:w="1134"/>
      </w:tblGrid>
      <w:tr w:rsidR="00937460" w:rsidRPr="00907CC1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07CC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07CC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07CC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93746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F96" w:rsidRDefault="00F94F96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Организационно-управленческая деятельность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53E" w:rsidRPr="00907CC1" w:rsidRDefault="009E253E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заведующей:</w:t>
            </w:r>
          </w:p>
          <w:p w:rsidR="00937460" w:rsidRPr="00A57F00" w:rsidRDefault="006A6315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обсуждение </w:t>
            </w:r>
            <w:r w:rsidR="009E253E"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сценариев  новогодних праздников, организация работы по их подготовке и проведению. Утверждение графика.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53E" w:rsidRPr="00907CC1" w:rsidRDefault="009E253E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37460" w:rsidRPr="00A57F00" w:rsidRDefault="009E253E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 Музыкальный руководитель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9E25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Инструктаж «</w:t>
            </w:r>
            <w:r w:rsidRPr="00A102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Безопасность у Новогодней елки».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9E25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Производственное совещание 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младшими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«Знаю ли я СанПин?»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9E25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9E25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</w:t>
            </w:r>
            <w:r w:rsidR="00832C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832C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сотрудников.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D52E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 Муз</w:t>
            </w:r>
            <w:r w:rsidR="00D52E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руководител</w:t>
            </w:r>
            <w:r w:rsidR="009A375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F96" w:rsidRDefault="00F94F96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F94F96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2.Методическая и организационно-педагогическая  деятельность</w:t>
            </w: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6A6315" w:rsidRDefault="00937460" w:rsidP="006A631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2.1. </w:t>
            </w:r>
            <w:r w:rsidRPr="006A631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937460" w:rsidRPr="006A6315" w:rsidRDefault="006A6315" w:rsidP="001908DF">
            <w:pPr>
              <w:pStyle w:val="a3"/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6315">
              <w:rPr>
                <w:rFonts w:ascii="Times New Roman" w:hAnsi="Times New Roman"/>
                <w:sz w:val="24"/>
                <w:szCs w:val="24"/>
              </w:rPr>
              <w:t xml:space="preserve">Соблюдение техники безопасности при проведении 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6A6315">
              <w:rPr>
                <w:rFonts w:ascii="Times New Roman" w:hAnsi="Times New Roman"/>
                <w:sz w:val="24"/>
                <w:szCs w:val="24"/>
              </w:rPr>
              <w:t>овогодних утренников и в дни зимних каникул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6315" w:rsidRPr="006A6315" w:rsidRDefault="006A6315" w:rsidP="001908DF">
            <w:pPr>
              <w:pStyle w:val="a3"/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6315">
              <w:rPr>
                <w:rFonts w:ascii="Times New Roman" w:hAnsi="Times New Roman"/>
                <w:sz w:val="24"/>
                <w:szCs w:val="24"/>
              </w:rPr>
              <w:t>Музыка и  танец как средство оздоровления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6315" w:rsidRPr="006A6315" w:rsidRDefault="006A6315" w:rsidP="001908DF">
            <w:pPr>
              <w:pStyle w:val="a3"/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6315">
              <w:rPr>
                <w:rFonts w:ascii="Times New Roman" w:hAnsi="Times New Roman"/>
                <w:sz w:val="24"/>
                <w:szCs w:val="24"/>
              </w:rPr>
              <w:t>«Дежурство как форма овладения дошкольниками трудовыми навыками»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6A6315" w:rsidRDefault="00937460" w:rsidP="006A63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A6315" w:rsidRPr="006A6315" w:rsidRDefault="006A6315" w:rsidP="006A631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Расторгуева Н.Н.,</w:t>
            </w:r>
          </w:p>
          <w:p w:rsidR="006A6315" w:rsidRPr="006A6315" w:rsidRDefault="006A6315" w:rsidP="006A63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</w:t>
            </w:r>
          </w:p>
          <w:p w:rsidR="006A6315" w:rsidRPr="006A6315" w:rsidRDefault="006A6315" w:rsidP="006A631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Зайкинская Г.А.,</w:t>
            </w:r>
          </w:p>
          <w:p w:rsidR="006A6315" w:rsidRPr="006A6315" w:rsidRDefault="006A6315" w:rsidP="006A6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</w:t>
            </w:r>
          </w:p>
          <w:p w:rsidR="00BC534C" w:rsidRPr="006A6315" w:rsidRDefault="00BC534C" w:rsidP="006A6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315">
              <w:rPr>
                <w:rFonts w:ascii="Times New Roman" w:hAnsi="Times New Roman"/>
                <w:sz w:val="24"/>
                <w:szCs w:val="24"/>
              </w:rPr>
              <w:t>Галимова И.Ф.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463D40">
        <w:trPr>
          <w:trHeight w:val="309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71CDD" w:rsidRDefault="00937460" w:rsidP="00463D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</w:t>
            </w:r>
            <w:r w:rsidR="00463D40"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Аттестация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F07C00" w:rsidRDefault="00463D40" w:rsidP="00463D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Асылханова Л.М.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32C4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011551" w:rsidRPr="00A57F00" w:rsidTr="00F94F96">
        <w:trPr>
          <w:trHeight w:val="547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A104E6" w:rsidRDefault="00011551" w:rsidP="00463D40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Pr="00A10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04E6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Открытые просмотры</w:t>
            </w:r>
          </w:p>
          <w:p w:rsidR="00011551" w:rsidRPr="00A104E6" w:rsidRDefault="00A104E6" w:rsidP="00463D40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 «Физическое развитие» (вторая младшая группа)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E6" w:rsidRPr="00A104E6" w:rsidRDefault="00A104E6" w:rsidP="00463D40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Халиуллина А.Т.</w:t>
            </w:r>
          </w:p>
          <w:p w:rsidR="00011551" w:rsidRPr="00A104E6" w:rsidRDefault="00A104E6" w:rsidP="00463D4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Асылханова Л.М.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A57F00" w:rsidRDefault="00011551" w:rsidP="00832C4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011551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011551" w:rsidRDefault="00011551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01155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  <w:r w:rsidR="00463D4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№ 2</w:t>
            </w:r>
            <w:r w:rsidRPr="0001155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816594" w:rsidRPr="00816594" w:rsidRDefault="00816594" w:rsidP="001908DF">
            <w:pPr>
              <w:pStyle w:val="a3"/>
              <w:numPr>
                <w:ilvl w:val="0"/>
                <w:numId w:val="29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16594">
              <w:rPr>
                <w:rFonts w:ascii="Times New Roman" w:hAnsi="Times New Roman"/>
                <w:sz w:val="24"/>
                <w:szCs w:val="24"/>
              </w:rPr>
              <w:t>Тема: «Коррекционно-развивающее влияние мелкой и общей моторики на речь детей раннего возраста».</w:t>
            </w:r>
          </w:p>
          <w:p w:rsidR="00816594" w:rsidRDefault="00816594" w:rsidP="00816594">
            <w:p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Цель: сформировать у воспитателей умения сочетать игры и упражнения, стимулирующие речевое развитие ребенка Форма проведения «круглый стол».</w:t>
            </w:r>
          </w:p>
          <w:p w:rsidR="00816594" w:rsidRPr="00816594" w:rsidRDefault="00816594" w:rsidP="001908DF">
            <w:pPr>
              <w:pStyle w:val="a3"/>
              <w:numPr>
                <w:ilvl w:val="0"/>
                <w:numId w:val="29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НПР, заболеваемости.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94" w:rsidRDefault="0081659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11551" w:rsidRPr="00011551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011551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  <w:p w:rsidR="00011551" w:rsidRPr="00A71CDD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 групп раннего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A57F00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011551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53E" w:rsidRDefault="00011551" w:rsidP="009E253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Оформление в методическом кабинете выставки </w:t>
            </w:r>
            <w:r w:rsidR="009E25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11551" w:rsidRPr="00A71CDD" w:rsidRDefault="00011551" w:rsidP="009E253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 Взаимодействие детского сада с семьей»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A71CDD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51" w:rsidRPr="00A57F00" w:rsidRDefault="0001155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463D40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Конкурс среди русскоязычных воспитателей «Я и мои дети изучают татарский»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9A6A3B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Садыкова З.Р. в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>осп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>по обуч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детей тат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яз.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FC68E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EA" w:rsidRPr="00FC68EA" w:rsidRDefault="00FC68EA" w:rsidP="00FC68EA">
            <w:pPr>
              <w:pStyle w:val="a3"/>
              <w:numPr>
                <w:ilvl w:val="1"/>
                <w:numId w:val="8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C68EA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Тренинг «Профилактика эмоционального выгорания педагогов с использованием расслабляющих техник»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EA" w:rsidRPr="00907CC1" w:rsidRDefault="00FC68EA" w:rsidP="00FC68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FC68EA" w:rsidRDefault="00FC68EA" w:rsidP="00FC68E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EA" w:rsidRPr="00A57F00" w:rsidRDefault="00FC68EA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3A2C96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3A2C96" w:rsidRDefault="003A2C96" w:rsidP="00FC68EA">
            <w:pPr>
              <w:pStyle w:val="a3"/>
              <w:numPr>
                <w:ilvl w:val="1"/>
                <w:numId w:val="8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2C96">
              <w:rPr>
                <w:rFonts w:ascii="Times New Roman" w:hAnsi="Times New Roman"/>
                <w:b/>
                <w:sz w:val="24"/>
                <w:szCs w:val="24"/>
              </w:rPr>
              <w:t xml:space="preserve">«Школа младшего воспитателя» </w:t>
            </w:r>
            <w:r w:rsidRPr="003A2C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«Режим дня, его значение в жизни и развитии ребенка»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011551" w:rsidRDefault="003A2C96" w:rsidP="003A2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3A2C96" w:rsidRPr="00907CC1" w:rsidRDefault="003A2C96" w:rsidP="003A2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96" w:rsidRPr="00A57F00" w:rsidRDefault="003A2C96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63D40" w:rsidRPr="00F94F96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 Контрольно-аналитическая деятельность.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Систематический контроль: </w:t>
            </w:r>
          </w:p>
          <w:p w:rsidR="00463D40" w:rsidRPr="00A71CDD" w:rsidRDefault="00463D40" w:rsidP="001908D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педагогами рекомендаций аттестации и самообразования.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DD233C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3.2. </w:t>
            </w:r>
            <w:r w:rsidRPr="00DD233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Оперативный контроль:</w:t>
            </w:r>
          </w:p>
          <w:p w:rsidR="00463D40" w:rsidRPr="00606E96" w:rsidRDefault="00463D40" w:rsidP="001908DF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«Социально-коммуникативное развитие»</w:t>
            </w:r>
          </w:p>
          <w:p w:rsidR="00463D40" w:rsidRPr="00606E96" w:rsidRDefault="00463D40" w:rsidP="001908DF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«Познавательное развитие» - центр познания мира;</w:t>
            </w:r>
          </w:p>
          <w:p w:rsidR="00463D40" w:rsidRPr="00606E96" w:rsidRDefault="00463D40" w:rsidP="001908DF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«Художественно – эстетическое развитие» - музыка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3D40" w:rsidRPr="00606E96" w:rsidRDefault="00463D40" w:rsidP="001908DF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спользование УМК по обучению татарскому языку в процессе НОД, режимные моменты;</w:t>
            </w:r>
          </w:p>
          <w:p w:rsidR="00463D40" w:rsidRPr="00A71CDD" w:rsidRDefault="00463D40" w:rsidP="001908DF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формление и обновление информации в уголке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63D40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463D40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FC68EA" w:rsidRDefault="00FC68E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463D40" w:rsidRPr="00A71CDD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3.3.Наблюдение за педагогическим процессом:</w:t>
            </w:r>
          </w:p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Организация педагогического процесса в предпраздничные дни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Готовность групп к Новому году (все возрастные группы)</w:t>
            </w:r>
          </w:p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71CDD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3.5.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Анализ проведения новогодних утренников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63D40" w:rsidRPr="00606E96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 Организация  оздоровительной работы, санитарный контроль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организации питания, технологии приготовления пищи;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 противоэпидемического режима;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606E9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463D40" w:rsidRDefault="00463D40" w:rsidP="00606E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463D40" w:rsidRPr="00606E96" w:rsidRDefault="00463D40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ежим проветрива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606E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Меди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ко-педагогический контроль на физкультурных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63D40" w:rsidRPr="00F94F96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 w:rsidRPr="001872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«Новогодн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украшения</w:t>
            </w:r>
            <w:r w:rsidRPr="001872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463D40" w:rsidRPr="001857D7" w:rsidRDefault="00463D40" w:rsidP="00090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Выставка поделок «Мастерская Деда Мороза»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Праздничные новогодние  утренники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 гости к Зимушке-зиме», «На пороге Новогоднего волшебства»</w:t>
            </w:r>
          </w:p>
          <w:p w:rsidR="00463D40" w:rsidRPr="00A57F00" w:rsidRDefault="00463D40" w:rsidP="00320F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песен, игр и стихов на татарском языке.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руководитель,</w:t>
            </w:r>
          </w:p>
          <w:p w:rsidR="00463D40" w:rsidRPr="00A57F00" w:rsidRDefault="00463D40" w:rsidP="000115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групп, воспитатель по обуч. детей тат.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формлени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 к Новому году.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поделок </w:t>
            </w:r>
            <w:r w:rsidRPr="004D5DFB">
              <w:rPr>
                <w:rFonts w:ascii="Times New Roman" w:hAnsi="Times New Roman"/>
                <w:sz w:val="24"/>
                <w:szCs w:val="24"/>
              </w:rPr>
              <w:t xml:space="preserve">«Новогодние украшения» 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рамках муниципального конкурса «Живая ель!»)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320FAC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5.5. </w:t>
            </w:r>
            <w:r w:rsidRPr="00320FAC">
              <w:rPr>
                <w:rFonts w:ascii="Times New Roman" w:hAnsi="Times New Roman"/>
                <w:sz w:val="24"/>
                <w:szCs w:val="24"/>
              </w:rPr>
              <w:t>Викторина "Угадай и скажи правильное название сказки" (</w:t>
            </w:r>
            <w:r w:rsidRPr="00320FAC">
              <w:rPr>
                <w:rFonts w:ascii="Times New Roman" w:hAnsi="Times New Roman"/>
                <w:sz w:val="24"/>
                <w:szCs w:val="24"/>
                <w:lang w:val="tt-RU"/>
              </w:rPr>
              <w:t>старш., подг., группы) по сказкам народов Поволжья.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по обуч. детей тат. языку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63D40" w:rsidRPr="000F29C6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Взаимодействие с семьями воспитанников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6.1.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«Волшебная коробочка или чем занять ребенка в выходной день»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Наглядная агитация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родительских уголках по вопросам воспитания и обучения.</w:t>
            </w:r>
          </w:p>
          <w:p w:rsidR="00463D40" w:rsidRPr="00C83D94" w:rsidRDefault="00463D40" w:rsidP="000115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Папки-передвижки: «Ответственность взрослых – гарантия безопасности детей», «Говорим на родном языке»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(Обучение тат. языку, УМК).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воспитатель по обучению детей тат. языку</w:t>
            </w:r>
          </w:p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42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6.3.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Новогодний праздник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песен и стихов, как на русском, так и на татарском языках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</w:p>
          <w:p w:rsidR="00463D40" w:rsidRPr="00C83D94" w:rsidRDefault="00463D40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9E17FE" w:rsidRDefault="00463D40" w:rsidP="000F29C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F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совместного творчества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872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«Новогодн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ие украшения».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Выставка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совместных работ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и взрослых «</w:t>
            </w:r>
            <w:r w:rsidRPr="00A102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Мастерская Деда Мороза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115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Информирование родителей через </w:t>
            </w:r>
            <w:r w:rsidRPr="00463D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6.6. КВН с родителями и детьми «Татарча да яхшы бел, русча да яхши бел!»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D274D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обучению детей тат.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C83D94" w:rsidRDefault="00463D40" w:rsidP="009E17F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6.7. </w:t>
            </w:r>
            <w:r w:rsidRPr="00982A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родителей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лепке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участках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территории ДОУ.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AF617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463D40" w:rsidRPr="00C83D94" w:rsidRDefault="00463D40" w:rsidP="00AF617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AF61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63D40" w:rsidRPr="000F29C6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  <w:r w:rsidRPr="001E6E6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тского сада и   начальной школы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C75A3" w:rsidRDefault="00463D40" w:rsidP="00090FD5">
            <w:pPr>
              <w:pStyle w:val="a3"/>
              <w:tabs>
                <w:tab w:val="left" w:pos="4570"/>
              </w:tabs>
              <w:spacing w:after="0" w:line="240" w:lineRule="auto"/>
              <w:ind w:left="0" w:right="7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C75A3">
              <w:rPr>
                <w:rFonts w:ascii="Times New Roman" w:hAnsi="Times New Roman"/>
                <w:sz w:val="24"/>
                <w:szCs w:val="24"/>
              </w:rPr>
              <w:t>.1</w:t>
            </w:r>
            <w:r w:rsidRPr="00AC75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C75A3">
              <w:rPr>
                <w:rFonts w:ascii="Times New Roman" w:hAnsi="Times New Roman"/>
                <w:sz w:val="24"/>
                <w:szCs w:val="24"/>
              </w:rPr>
              <w:t>Позитив – акция</w:t>
            </w:r>
            <w:r w:rsidRPr="00AC75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463D40" w:rsidRPr="00AC75A3" w:rsidRDefault="00463D40" w:rsidP="00090FD5">
            <w:pPr>
              <w:tabs>
                <w:tab w:val="left" w:pos="4570"/>
              </w:tabs>
              <w:spacing w:after="0" w:line="240" w:lineRule="auto"/>
              <w:ind w:right="7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5A3">
              <w:rPr>
                <w:rFonts w:ascii="Times New Roman" w:hAnsi="Times New Roman"/>
                <w:sz w:val="24"/>
                <w:szCs w:val="24"/>
              </w:rPr>
              <w:t>«Начальная школа - детскому саду: новогоднее чудо» Шефская помощь учащихся начальных классов воспитанникам дошкольных групп. Обмен опытом по театрализованной  деятельности педагогов начальных классов и дошкольных групп.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63D40" w:rsidRPr="00011551" w:rsidRDefault="00463D40" w:rsidP="00090F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1155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463D40" w:rsidRPr="00011551" w:rsidRDefault="00463D40" w:rsidP="00090F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1551">
              <w:rPr>
                <w:rFonts w:ascii="Times New Roman" w:hAnsi="Times New Roman"/>
                <w:sz w:val="24"/>
                <w:szCs w:val="24"/>
              </w:rPr>
              <w:t>Зав.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11551">
              <w:rPr>
                <w:rFonts w:ascii="Times New Roman" w:hAnsi="Times New Roman"/>
                <w:sz w:val="24"/>
                <w:szCs w:val="24"/>
              </w:rPr>
              <w:t>учебной части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15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Зимние забавы «Волшебный снежок» соревнования между первоклассниками воспитанниками подготовительных групп.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463D40" w:rsidRPr="000F29C6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финансово-хозяйственная и контрольная деятельность</w:t>
            </w: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Контроль за уборкой территори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крыш, прогулочных веранд от снега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.2.Снятие остатков продуктов питания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Подготовка учреждения к проведению Новогодних утренников и зимних каникул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3D4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Контроль за расходованием электроэнергии в зимний период 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D40" w:rsidRPr="00A57F00" w:rsidRDefault="00463D4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E17FE" w:rsidRDefault="009E17FE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A6A3B" w:rsidRDefault="009A6A3B" w:rsidP="004A44E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A6A3B" w:rsidRDefault="009A6A3B" w:rsidP="004A44E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4A44E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4A44E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4A44E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Pr="00A57F00" w:rsidRDefault="00937460" w:rsidP="004A44E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ЯНВАРЬ 20</w:t>
      </w:r>
      <w:r w:rsidR="00055BF3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DC77B4" w:rsidRDefault="00937460" w:rsidP="009374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552"/>
        <w:gridCol w:w="992"/>
      </w:tblGrid>
      <w:tr w:rsidR="00937460" w:rsidRPr="009C47C2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C47C2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47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C47C2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47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C47C2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47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Отметка выполнении</w:t>
            </w:r>
          </w:p>
        </w:tc>
      </w:tr>
      <w:tr w:rsidR="00937460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E3" w:rsidRDefault="004A44E3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A44E3" w:rsidRPr="00096A4E" w:rsidRDefault="00937460" w:rsidP="001908DF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</w:tc>
      </w:tr>
      <w:tr w:rsidR="00A00914" w:rsidRPr="00A57F00" w:rsidTr="00090FD5">
        <w:trPr>
          <w:trHeight w:val="855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00914" w:rsidRDefault="009E17FE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 Совещания</w:t>
            </w:r>
            <w:r w:rsidR="00A00914"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заведующей: </w:t>
            </w:r>
          </w:p>
          <w:p w:rsidR="00A00914" w:rsidRPr="00A00914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-проведение мероприятий по профилактике гриппа и ОРЗ;</w:t>
            </w:r>
          </w:p>
          <w:p w:rsidR="00A00914" w:rsidRPr="00A00914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контроля за организацией питания; </w:t>
            </w:r>
          </w:p>
          <w:p w:rsidR="00A00914" w:rsidRPr="00A00914" w:rsidRDefault="00A00914" w:rsidP="009E17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 циклограммах деятельности администра</w:t>
            </w:r>
            <w:r w:rsidR="009E17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ции ДОУ</w:t>
            </w: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00914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A00914" w:rsidRPr="00A00914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Ст. воспитатель Медсестра </w:t>
            </w:r>
          </w:p>
          <w:p w:rsidR="00A00914" w:rsidRPr="00A00914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DC77B4" w:rsidRDefault="00DC77B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77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  <w:r w:rsidRPr="00DC77B4">
              <w:rPr>
                <w:rFonts w:ascii="Times New Roman" w:hAnsi="Times New Roman"/>
                <w:sz w:val="24"/>
                <w:szCs w:val="24"/>
              </w:rPr>
              <w:t xml:space="preserve"> Обсуждение действий персонала в ЧС при угрозе террористических актов.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B4" w:rsidRPr="00A00914" w:rsidRDefault="00DC77B4" w:rsidP="00DC77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A00914" w:rsidRPr="00A00914" w:rsidRDefault="00DC77B4" w:rsidP="00DC77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DC77B4" w:rsidRDefault="00DC77B4" w:rsidP="00DC77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  <w:r w:rsidR="00816594" w:rsidRPr="00DC77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Производственное совещание с младшими воспитателями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DC77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</w:t>
            </w:r>
            <w:r w:rsidRPr="009C47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9C47C2" w:rsidRPr="00DC77B4">
              <w:rPr>
                <w:rFonts w:ascii="Times New Roman" w:hAnsi="Times New Roman"/>
                <w:sz w:val="24"/>
                <w:szCs w:val="24"/>
              </w:rPr>
              <w:t>Инструктаж «Об охране жизни и здоровья в зимний период – лёд, сосульки»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A009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ОТ и ТБ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096A4E" w:rsidRDefault="00A00914" w:rsidP="001908DF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Методическая и организационно-педагогическая  деятельность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514167" w:rsidRDefault="00A00914" w:rsidP="00C1388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41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2.1. </w:t>
            </w:r>
            <w:r w:rsidRPr="005141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514167" w:rsidRPr="00514167" w:rsidRDefault="00514167" w:rsidP="001908DF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514167">
              <w:rPr>
                <w:rFonts w:ascii="Times New Roman" w:hAnsi="Times New Roman"/>
                <w:sz w:val="24"/>
                <w:szCs w:val="24"/>
              </w:rPr>
              <w:t>Приобщение детей к культуре и традициям татарского народа.</w:t>
            </w:r>
          </w:p>
          <w:p w:rsidR="00514167" w:rsidRPr="00514167" w:rsidRDefault="00514167" w:rsidP="001908DF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514167">
              <w:rPr>
                <w:rFonts w:ascii="Times New Roman" w:hAnsi="Times New Roman"/>
                <w:sz w:val="24"/>
                <w:szCs w:val="24"/>
              </w:rPr>
              <w:t>Методика проведения физкультурных занятий на прогулке.</w:t>
            </w:r>
          </w:p>
          <w:p w:rsidR="00A00914" w:rsidRPr="001157FC" w:rsidRDefault="00514167" w:rsidP="001908DF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514167">
              <w:rPr>
                <w:rFonts w:ascii="Times New Roman" w:hAnsi="Times New Roman"/>
                <w:sz w:val="24"/>
                <w:szCs w:val="24"/>
              </w:rPr>
              <w:t>Развитие осознанного отношения к своему здоровью у детей дошкольного возраста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514167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14167" w:rsidRPr="00514167" w:rsidRDefault="00514167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41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Нигъматуллина Г.В.</w:t>
            </w:r>
          </w:p>
          <w:p w:rsidR="00514167" w:rsidRDefault="00514167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0914" w:rsidRPr="00514167" w:rsidRDefault="00A00914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4167">
              <w:rPr>
                <w:rFonts w:ascii="Times New Roman" w:hAnsi="Times New Roman"/>
                <w:sz w:val="24"/>
                <w:szCs w:val="24"/>
              </w:rPr>
              <w:t>Галимова И.Ф.</w:t>
            </w:r>
          </w:p>
          <w:p w:rsidR="00514167" w:rsidRPr="00514167" w:rsidRDefault="00514167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4167">
              <w:rPr>
                <w:rFonts w:ascii="Times New Roman" w:hAnsi="Times New Roman"/>
                <w:sz w:val="24"/>
                <w:szCs w:val="24"/>
              </w:rPr>
              <w:t>Асылханова Л.М.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1157FC" w:rsidRDefault="00A00914" w:rsidP="001157F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157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Pr="001157F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просмотры:</w:t>
            </w:r>
          </w:p>
          <w:p w:rsidR="00A00914" w:rsidRPr="001157FC" w:rsidRDefault="001157FC" w:rsidP="001157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57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с детьми по развитию ОВД на прогулке в целях снижения заболеваемости (старшая группа)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FC" w:rsidRDefault="001157FC" w:rsidP="001157F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57FC" w:rsidRPr="001157FC" w:rsidRDefault="001157FC" w:rsidP="001157F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57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Однодворцева З.У.</w:t>
            </w:r>
          </w:p>
          <w:p w:rsidR="00A00914" w:rsidRPr="001157FC" w:rsidRDefault="001157FC" w:rsidP="001157F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57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21699B" w:rsidRDefault="00A00914" w:rsidP="006F1FA0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Семинар-практикум</w:t>
            </w:r>
            <w:r w:rsidRPr="00C13888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="006F1FA0"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«Работа ДОУ по сохранению и укреплению здоровья воспитанников»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Зиннатова Е.В.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4A44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463F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методическом кабинете методической литературы по подготовке к педсовету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00914" w:rsidRDefault="00A00914" w:rsidP="00090F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33029">
              <w:rPr>
                <w:rFonts w:ascii="Times New Roman" w:hAnsi="Times New Roman"/>
                <w:b/>
                <w:sz w:val="24"/>
                <w:szCs w:val="24"/>
              </w:rPr>
              <w:t xml:space="preserve">Смотр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конкурс </w:t>
            </w:r>
            <w:r w:rsidRPr="008A261D">
              <w:rPr>
                <w:rFonts w:ascii="Times New Roman" w:hAnsi="Times New Roman"/>
                <w:sz w:val="24"/>
                <w:szCs w:val="24"/>
              </w:rPr>
              <w:t>по созданию развивающей среды на участке в зимний период «Лучший зимний участок»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D7962" w:rsidRDefault="00A00914" w:rsidP="008A26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A261D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>Промежуточная диагностика с детьми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средней, старших, подготовитель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 xml:space="preserve">ной групп по </w:t>
            </w:r>
            <w:r>
              <w:rPr>
                <w:rFonts w:ascii="Times New Roman" w:hAnsi="Times New Roman"/>
                <w:sz w:val="24"/>
                <w:szCs w:val="24"/>
              </w:rPr>
              <w:t>обучению татарскому языку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D796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 по обучению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8A261D" w:rsidRDefault="00A00914" w:rsidP="001908DF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98576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Систематический контроль: 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</w:t>
            </w:r>
            <w:r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616F4C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Оперативный контроль: </w:t>
            </w:r>
          </w:p>
          <w:p w:rsidR="00A00914" w:rsidRPr="00616F4C" w:rsidRDefault="00A00914" w:rsidP="00982A7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>и</w:t>
            </w: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>ндивидуальная работа по обучению двум гос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ударственным</w:t>
            </w: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языкам в режимные моменты 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с использованием учебно-методического комплекта (УМК); </w:t>
            </w:r>
          </w:p>
          <w:p w:rsidR="00A00914" w:rsidRPr="00616F4C" w:rsidRDefault="00A00914" w:rsidP="00982A7A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 Материалы и оборудование для реализации образовательной области «Познавательное развитие» - центр сенсорного развития»;</w:t>
            </w:r>
          </w:p>
          <w:p w:rsidR="00A00914" w:rsidRPr="00125DE5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6F4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 Оформление и обновление информации в уголке для родителей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A00914" w:rsidRPr="00A57F00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Персональный контроль по оказанию профилактических оздоровительных мероприятий старшей медсестрой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Взимопосещения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A00914" w:rsidRPr="00A57F00" w:rsidRDefault="00A00914" w:rsidP="004A44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едение  родительских собраний в нетрадиционной форме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4A44E3" w:rsidRDefault="00A00914" w:rsidP="004A7EFB">
            <w:pPr>
              <w:pStyle w:val="a3"/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3.4. </w:t>
            </w:r>
            <w:r w:rsidRPr="00F10527">
              <w:rPr>
                <w:rFonts w:ascii="Times New Roman" w:hAnsi="Times New Roman"/>
                <w:sz w:val="24"/>
                <w:szCs w:val="24"/>
              </w:rPr>
              <w:t>Контроль:</w:t>
            </w:r>
            <w:r>
              <w:t xml:space="preserve"> </w:t>
            </w:r>
            <w:r w:rsidRPr="00F10527">
              <w:rPr>
                <w:rFonts w:ascii="Times New Roman" w:hAnsi="Times New Roman"/>
                <w:sz w:val="24"/>
                <w:szCs w:val="24"/>
              </w:rPr>
              <w:t>« Готовность детей к школе»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D796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B266E1">
        <w:trPr>
          <w:trHeight w:val="8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1F7DD1" w:rsidRDefault="00A00914" w:rsidP="00B266E1">
            <w:pPr>
              <w:pStyle w:val="a3"/>
              <w:numPr>
                <w:ilvl w:val="1"/>
                <w:numId w:val="12"/>
              </w:numPr>
              <w:tabs>
                <w:tab w:val="left" w:pos="459"/>
              </w:tabs>
              <w:spacing w:after="0" w:line="240" w:lineRule="auto"/>
              <w:ind w:left="34" w:right="-2" w:hanging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>ематическ</w:t>
            </w:r>
            <w:r>
              <w:rPr>
                <w:rFonts w:ascii="Times New Roman" w:hAnsi="Times New Roman"/>
                <w:sz w:val="24"/>
                <w:szCs w:val="24"/>
              </w:rPr>
              <w:t>ая проверка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 xml:space="preserve">  «Совершенствование работы в ДОУ по реализации УМК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 xml:space="preserve"> по обучению детей двум государственным языкам РТ в рамках реализации ФГОС ДО»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B266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A00914" w:rsidRPr="004A7EFB" w:rsidRDefault="00A00914" w:rsidP="00B266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6210F">
        <w:trPr>
          <w:trHeight w:val="523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06210F" w:rsidRDefault="00A00914" w:rsidP="00B266E1">
            <w:pPr>
              <w:pStyle w:val="a3"/>
              <w:numPr>
                <w:ilvl w:val="1"/>
                <w:numId w:val="12"/>
              </w:numPr>
              <w:tabs>
                <w:tab w:val="left" w:pos="459"/>
              </w:tabs>
              <w:spacing w:after="0" w:line="240" w:lineRule="auto"/>
              <w:ind w:left="34" w:right="-2" w:hanging="34"/>
              <w:rPr>
                <w:rFonts w:ascii="Times New Roman" w:hAnsi="Times New Roman"/>
                <w:sz w:val="24"/>
                <w:szCs w:val="24"/>
              </w:rPr>
            </w:pPr>
            <w:r w:rsidRPr="0006210F">
              <w:rPr>
                <w:rFonts w:ascii="Times New Roman" w:hAnsi="Times New Roman"/>
                <w:sz w:val="24"/>
                <w:szCs w:val="24"/>
              </w:rPr>
              <w:t>Медико-педагогический контроль физкультурного занятия</w:t>
            </w:r>
            <w:r w:rsidR="000621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0F" w:rsidRDefault="0006210F" w:rsidP="00B266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A00914" w:rsidRDefault="0006210F" w:rsidP="00B266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B266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06210F" w:rsidRDefault="0006210F" w:rsidP="001908DF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Организация</w:t>
            </w:r>
            <w:r w:rsidR="00A00914" w:rsidRPr="00985767">
              <w:rPr>
                <w:rFonts w:ascii="Times New Roman" w:hAnsi="Times New Roman"/>
                <w:b/>
                <w:sz w:val="24"/>
                <w:szCs w:val="24"/>
              </w:rPr>
              <w:t xml:space="preserve"> оздоровительной работы, санитарный контроль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4.1. </w:t>
            </w:r>
            <w:r w:rsidR="008A2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оздоровительного режима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1D" w:rsidRDefault="000713EE" w:rsidP="000713E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  <w:r w:rsidR="008A2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Систематический контроль:</w:t>
            </w:r>
          </w:p>
          <w:p w:rsidR="008A261D" w:rsidRDefault="008A261D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организации питания, технологии приготовления пищи;</w:t>
            </w:r>
          </w:p>
          <w:p w:rsidR="008A261D" w:rsidRDefault="000713EE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</w:t>
            </w:r>
            <w:r w:rsidR="008A2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противоэпидемического режима;</w:t>
            </w:r>
          </w:p>
          <w:p w:rsidR="00A00914" w:rsidRPr="00A57F00" w:rsidRDefault="008A261D" w:rsidP="000713E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A00914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A00914" w:rsidRDefault="00A00914" w:rsidP="00071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A00914" w:rsidRPr="00A57F00" w:rsidRDefault="000713EE" w:rsidP="000713E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режима питания.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731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A00914" w:rsidRPr="00A57F00" w:rsidTr="00090FD5">
        <w:trPr>
          <w:trHeight w:val="52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4.4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плана иммунизации и прививок на новый год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8A261D" w:rsidRPr="00A57F00" w:rsidTr="00090FD5">
        <w:trPr>
          <w:trHeight w:val="52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1D" w:rsidRDefault="000713EE" w:rsidP="00090FD5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4.5. </w:t>
            </w:r>
            <w:r w:rsidR="008A2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8A261D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рганизация утренней гимнастики во всех возрастных группах.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1D" w:rsidRDefault="000713E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0713EE" w:rsidRPr="00A57F00" w:rsidRDefault="000713E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1D" w:rsidRPr="00A57F00" w:rsidRDefault="008A261D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rPr>
          <w:trHeight w:val="557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713E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  <w:r w:rsidR="000713E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  <w:r w:rsidRPr="00A10DF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«Профилактика простудных заболеваний и ОРВИ»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176ACA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572B48">
        <w:trPr>
          <w:trHeight w:val="5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0713EE" w:rsidP="00572B48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5.1. </w:t>
            </w:r>
            <w:r w:rsidR="00A00914" w:rsidRPr="00572B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Выставки творческих работ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«Зимние забавы наших детей»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Шахматный турнир среди дошкольников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5.3.Зимний спортивный праздник «Олимпийские надежды»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5.4.Досуг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«Рождественские посиделки»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8863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5.5.Выставка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рисунков</w:t>
            </w:r>
            <w:r w:rsidR="000713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«Любимые сказки</w:t>
            </w:r>
            <w:r w:rsidRPr="008863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произведениям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Алиша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Выставка  рисунков </w:t>
            </w:r>
            <w:r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10DF2" w:rsidRDefault="00A00914" w:rsidP="000713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</w:t>
            </w:r>
            <w:r w:rsidR="000713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 зимних игр и заба</w:t>
            </w:r>
            <w:r w:rsidRPr="006A40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</w:t>
            </w:r>
            <w:r w:rsidR="00B26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«В здоровом теле – здоровый дух»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“Сәламәт яшәгәннең дөньясы түгәрәк” –спортивный праздник с включением татарских национальных игр.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</w:t>
            </w:r>
          </w:p>
          <w:p w:rsidR="00A00914" w:rsidRPr="00A10DF2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 руководители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E16A97" w:rsidRDefault="00E16A97" w:rsidP="001908DF">
            <w:pPr>
              <w:pStyle w:val="a3"/>
              <w:numPr>
                <w:ilvl w:val="1"/>
                <w:numId w:val="7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чтецов 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«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>Мой родной край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»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(в рамках муниципального конкурса 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«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>У каждого в душе своя Родина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обучению детей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4A44E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150160" w:rsidRDefault="00A00914" w:rsidP="004A44E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</w:t>
            </w:r>
            <w:r w:rsidRPr="00A10D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6.1.Развлечение для дошкольников по ПДД «Правила дорожные, соблюдать положено!»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 Экскурсия в школьную Библиотеку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A00914" w:rsidRPr="000713EE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B169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7.Взаимодействие с семьями воспитанников</w:t>
            </w: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572B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Выпуск 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педагого-родительской газеты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Ромашка»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старшей 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родителей </w:t>
            </w:r>
            <w:r w:rsidRPr="000D06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через сайт ДОУ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7.4. Помощь родителей в очистке участков от снега, ремонт снежных построек.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478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7.5. </w:t>
            </w:r>
            <w:r>
              <w:rPr>
                <w:rFonts w:ascii="Times New Roman" w:hAnsi="Times New Roman"/>
                <w:sz w:val="24"/>
                <w:szCs w:val="24"/>
              </w:rPr>
              <w:t>Оформление папки-передвижки: «Обучение татарскому языку».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3359D1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478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круглый стол на тему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«Давайте подружимся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  <w:r w:rsidR="000713EE">
              <w:rPr>
                <w:rFonts w:ascii="Times New Roman" w:hAnsi="Times New Roman"/>
                <w:sz w:val="24"/>
                <w:szCs w:val="24"/>
              </w:rPr>
              <w:t xml:space="preserve"> для средних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A00914" w:rsidRPr="004A44E3" w:rsidRDefault="00A00914" w:rsidP="004A44E3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  <w:p w:rsidR="00A00914" w:rsidRPr="004A44E3" w:rsidRDefault="00A00914" w:rsidP="004A44E3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0713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.1. Контроль за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организацией дежурств сторожей</w:t>
            </w:r>
            <w:r w:rsidR="004A70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дежурных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 период зимних каникул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 Рейд по проверке освещения  МБДОУ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Подготовка приказов по основной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0914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Систематический контроль:</w:t>
            </w:r>
          </w:p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выполнение инструкций по охране жизни и здоровья детей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914" w:rsidRPr="00A57F00" w:rsidRDefault="00A0091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37460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86317" w:rsidRDefault="00886317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D3715" w:rsidRDefault="004D371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A2C96" w:rsidRDefault="003A2C96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0D34" w:rsidRDefault="00550D34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A2C96" w:rsidRDefault="003A2C96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713EE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Pr="00A57F00" w:rsidRDefault="000713E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ФЕВРАЛЬ 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="00055BF3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A57F00" w:rsidRDefault="00937460" w:rsidP="009374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552"/>
        <w:gridCol w:w="992"/>
      </w:tblGrid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359D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937460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C86945" w:rsidRDefault="00937460" w:rsidP="001908DF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86945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  <w:p w:rsidR="00C86945" w:rsidRPr="00C86945" w:rsidRDefault="00C86945" w:rsidP="00C86945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3EE" w:rsidRPr="003D0851" w:rsidRDefault="000713EE" w:rsidP="001908DF">
            <w:pPr>
              <w:pStyle w:val="a3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Совещание при заведующей:</w:t>
            </w:r>
          </w:p>
          <w:p w:rsidR="00937460" w:rsidRPr="003D0851" w:rsidRDefault="000713EE" w:rsidP="000713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сценария весеннего праздника мам, организации работы по его подготовке и проведению.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D085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37460" w:rsidRPr="003D085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D0851" w:rsidRDefault="003D0851" w:rsidP="001908DF">
            <w:pPr>
              <w:pStyle w:val="a3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Рейд по охране труда.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D0851" w:rsidRDefault="003D085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D0851" w:rsidRDefault="00937460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3D0851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86945" w:rsidRPr="00DB0D0F" w:rsidRDefault="00937460" w:rsidP="001908DF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Методическая и организационно-педагогическая 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41A13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733" w:rsidRPr="00C21733" w:rsidRDefault="00241A13" w:rsidP="00C2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E416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Педсовет</w:t>
            </w:r>
            <w:r w:rsidR="00027B71" w:rsidRPr="00E416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27B71" w:rsidRP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3</w:t>
            </w:r>
            <w:r w:rsidRP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Тема: «</w:t>
            </w:r>
            <w:r w:rsidR="00C21733" w:rsidRPr="00C21733">
              <w:rPr>
                <w:rFonts w:ascii="Times New Roman" w:hAnsi="Times New Roman"/>
                <w:sz w:val="24"/>
                <w:szCs w:val="24"/>
              </w:rPr>
              <w:t>Оптимальные приемы, средства, технологии в физическом развитии детей в контексте ФГОС ДО</w:t>
            </w:r>
            <w:r w:rsidR="00C21733">
              <w:rPr>
                <w:rFonts w:ascii="Times New Roman" w:hAnsi="Times New Roman"/>
                <w:sz w:val="24"/>
                <w:szCs w:val="24"/>
              </w:rPr>
              <w:t>»</w:t>
            </w:r>
            <w:r w:rsidR="00C21733" w:rsidRPr="00C217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53C9D" w:rsidRPr="00B0459B" w:rsidRDefault="00C21733" w:rsidP="00C21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73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Цель:</w:t>
            </w:r>
            <w:r w:rsidRPr="00C21733">
              <w:rPr>
                <w:rFonts w:ascii="Times New Roman" w:hAnsi="Times New Roman"/>
                <w:sz w:val="24"/>
                <w:szCs w:val="24"/>
              </w:rPr>
              <w:t xml:space="preserve"> совершенствование работы в ДОУ по физическому развитию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A13" w:rsidRPr="00C21733" w:rsidRDefault="00241A13" w:rsidP="00241A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6578A2" w:rsidRDefault="00BE2AE3" w:rsidP="006578A2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  <w:p w:rsidR="00BE2AE3" w:rsidRDefault="006578A2" w:rsidP="00241A1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3043FD" w:rsidRPr="006578A2" w:rsidRDefault="003043FD" w:rsidP="00241A1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A13" w:rsidRPr="00A57F00" w:rsidRDefault="00241A13" w:rsidP="00241A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A66" w:rsidRPr="002C21BC" w:rsidRDefault="00103A66" w:rsidP="002C21B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937460"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2C21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просмотры:</w:t>
            </w:r>
          </w:p>
          <w:p w:rsidR="00937460" w:rsidRPr="002C21BC" w:rsidRDefault="002C21BC" w:rsidP="001908DF">
            <w:pPr>
              <w:pStyle w:val="a3"/>
              <w:numPr>
                <w:ilvl w:val="0"/>
                <w:numId w:val="28"/>
              </w:numPr>
              <w:tabs>
                <w:tab w:val="left" w:pos="317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2C21BC">
              <w:rPr>
                <w:rFonts w:ascii="Times New Roman" w:hAnsi="Times New Roman"/>
                <w:sz w:val="24"/>
                <w:szCs w:val="24"/>
              </w:rPr>
              <w:t>ОО «Физическое развитие» (средние группы)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1BC" w:rsidRPr="002C21BC" w:rsidRDefault="002C21BC" w:rsidP="002C21B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Зиннатова Е.В.</w:t>
            </w:r>
          </w:p>
          <w:p w:rsidR="002C21BC" w:rsidRPr="002C21BC" w:rsidRDefault="002C21BC" w:rsidP="002C21B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Алтунова Л.Г.</w:t>
            </w:r>
          </w:p>
          <w:p w:rsidR="002C21BC" w:rsidRPr="002C21BC" w:rsidRDefault="002C21BC" w:rsidP="002C21B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Нигъматуллина Г.В.</w:t>
            </w:r>
          </w:p>
          <w:p w:rsidR="005C6A2B" w:rsidRPr="002C21BC" w:rsidRDefault="002C21BC" w:rsidP="002C21B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Кандаурова В.С.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Выставки:</w:t>
            </w:r>
          </w:p>
          <w:p w:rsidR="00241A13" w:rsidRPr="00A57F00" w:rsidRDefault="00763D76" w:rsidP="00241A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 методкабинете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педсовету</w:t>
            </w:r>
            <w:r w:rsidR="0050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ЗОЖ</w:t>
            </w:r>
            <w:r w:rsidR="00241A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BA" w:rsidRDefault="004402BA" w:rsidP="00763D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A57F00" w:rsidRDefault="00937460" w:rsidP="00763D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7964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1A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516E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241A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4402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87B59" w:rsidRPr="004B41A7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 w:rsidR="00587B59" w:rsidRPr="00DA0E08">
              <w:rPr>
                <w:rFonts w:ascii="Times New Roman" w:hAnsi="Times New Roman"/>
                <w:sz w:val="24"/>
                <w:szCs w:val="24"/>
              </w:rPr>
              <w:t>«Лучший проект»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194788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947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937460" w:rsidRPr="00A57F00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79643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7B59">
              <w:rPr>
                <w:rFonts w:ascii="Times New Roman" w:hAnsi="Times New Roman"/>
                <w:sz w:val="24"/>
                <w:szCs w:val="24"/>
              </w:rPr>
              <w:t>2.5.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16E3F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587B59" w:rsidRPr="00122900" w:rsidRDefault="00587B59" w:rsidP="0079643A">
            <w:pPr>
              <w:pStyle w:val="a3"/>
              <w:numPr>
                <w:ilvl w:val="0"/>
                <w:numId w:val="27"/>
              </w:numPr>
              <w:tabs>
                <w:tab w:val="left" w:pos="317"/>
              </w:tabs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122900">
              <w:rPr>
                <w:rFonts w:ascii="Times New Roman" w:hAnsi="Times New Roman"/>
                <w:sz w:val="24"/>
                <w:szCs w:val="24"/>
              </w:rPr>
              <w:t>Взаимодействие ДОУ и семьи в вопросах психического и физического здоровья детей.</w:t>
            </w:r>
            <w:r w:rsidRPr="0012290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587B59" w:rsidRPr="00122900" w:rsidRDefault="00587B59" w:rsidP="0079643A">
            <w:pPr>
              <w:pStyle w:val="a3"/>
              <w:numPr>
                <w:ilvl w:val="0"/>
                <w:numId w:val="27"/>
              </w:numPr>
              <w:tabs>
                <w:tab w:val="left" w:pos="317"/>
              </w:tabs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12290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Профессиональная компетентность современного педагога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122900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Зиннатова Е.В.</w:t>
            </w:r>
          </w:p>
          <w:p w:rsidR="00587B59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A57F00" w:rsidRDefault="00587B59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516E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070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Школа младшего воспитателя: «</w:t>
            </w:r>
            <w:r>
              <w:rPr>
                <w:rFonts w:ascii="Times New Roman" w:hAnsi="Times New Roman"/>
                <w:sz w:val="24"/>
                <w:szCs w:val="24"/>
              </w:rPr>
              <w:t>Участие младшего воспитателя в проведении оздоровительных мероприятий в режиме дня»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9643A" w:rsidRDefault="0079643A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587B59" w:rsidRPr="00194788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87B59" w:rsidRPr="00C86945" w:rsidRDefault="00587B59" w:rsidP="00DB0D0F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6A519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Систематический контроль: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>планировани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r>
              <w:rPr>
                <w:rFonts w:ascii="Times New Roman" w:hAnsi="Times New Roman"/>
                <w:sz w:val="24"/>
                <w:szCs w:val="24"/>
              </w:rPr>
              <w:t>-образовательной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работы с детьми;</w:t>
            </w:r>
          </w:p>
          <w:p w:rsidR="00587B59" w:rsidRPr="00B426BB" w:rsidRDefault="00587B59" w:rsidP="00DB0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ндивидуальный подход  в режиме дня к детям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 возраста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122900" w:rsidRDefault="00587B59" w:rsidP="001229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587B59" w:rsidRDefault="00587B59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A57F00" w:rsidRDefault="00587B59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DB0D0F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D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 Оперативный контроль:</w:t>
            </w:r>
          </w:p>
          <w:p w:rsidR="00587B59" w:rsidRPr="00DB0D0F" w:rsidRDefault="00587B59" w:rsidP="006A519E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организация совместной деятельности по воспитанию КГН и культуры поведения;</w:t>
            </w:r>
          </w:p>
          <w:p w:rsidR="00587B59" w:rsidRPr="00DB0D0F" w:rsidRDefault="00587B59" w:rsidP="006A519E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материалы и оборудование для реализации образовательной области «Речевое развитие» - чтение художественной литературы;</w:t>
            </w:r>
          </w:p>
          <w:p w:rsidR="00587B59" w:rsidRPr="00DB0D0F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материалы и оборудование для реализации образовательной области «Социально-коммуникативное развитие» -</w:t>
            </w:r>
            <w:r w:rsidRPr="00DB0D0F">
              <w:rPr>
                <w:rFonts w:ascii="Times New Roman" w:hAnsi="Times New Roman"/>
              </w:rPr>
              <w:t xml:space="preserve"> </w:t>
            </w:r>
            <w:r w:rsidRPr="00DB0D0F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122900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Default="00587B59" w:rsidP="006A5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DB0D0F" w:rsidRDefault="00587B59" w:rsidP="002B13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3.3</w:t>
            </w:r>
            <w:r w:rsidRPr="002B13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B13BE" w:rsidRPr="002B13B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Сравнительный контроль</w:t>
            </w:r>
            <w:r w:rsidR="002B13B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="002B13BE" w:rsidRPr="002B13BE">
              <w:rPr>
                <w:rStyle w:val="c1"/>
                <w:rFonts w:ascii="Times New Roman" w:hAnsi="Times New Roman"/>
                <w:sz w:val="24"/>
                <w:szCs w:val="24"/>
              </w:rPr>
              <w:t xml:space="preserve"> </w:t>
            </w:r>
            <w:r w:rsidR="002B13BE">
              <w:rPr>
                <w:rStyle w:val="c1"/>
                <w:rFonts w:ascii="Times New Roman" w:hAnsi="Times New Roman"/>
                <w:sz w:val="24"/>
                <w:szCs w:val="24"/>
              </w:rPr>
              <w:t>«</w:t>
            </w:r>
            <w:r w:rsidR="002B13BE" w:rsidRPr="002B13BE">
              <w:rPr>
                <w:rStyle w:val="c1"/>
                <w:rFonts w:ascii="Times New Roman" w:hAnsi="Times New Roman"/>
                <w:sz w:val="24"/>
                <w:szCs w:val="24"/>
              </w:rPr>
              <w:t xml:space="preserve">Рациональное использование  среды, условий ДОУ и здоровьесберегающих технологий для развития физических качеств и формирований </w:t>
            </w:r>
            <w:r w:rsidR="002B13BE" w:rsidRPr="002B13BE">
              <w:rPr>
                <w:rStyle w:val="c1"/>
                <w:rFonts w:ascii="Times New Roman" w:hAnsi="Times New Roman"/>
                <w:sz w:val="24"/>
                <w:szCs w:val="24"/>
              </w:rPr>
              <w:lastRenderedPageBreak/>
              <w:t>здорового образа жизни</w:t>
            </w:r>
            <w:r w:rsidR="002B13BE">
              <w:rPr>
                <w:rStyle w:val="c1"/>
                <w:rFonts w:ascii="Times New Roman" w:hAnsi="Times New Roman"/>
                <w:sz w:val="24"/>
                <w:szCs w:val="24"/>
              </w:rPr>
              <w:t>»</w:t>
            </w:r>
            <w:r w:rsidR="002B13BE" w:rsidRPr="002B13B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(средние группы)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BE" w:rsidRPr="00122900" w:rsidRDefault="002B13BE" w:rsidP="002B13B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587B59" w:rsidRDefault="00587B59" w:rsidP="00587B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87B59" w:rsidRPr="00A57F00" w:rsidRDefault="002B13BE" w:rsidP="00587B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587B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rPr>
          <w:trHeight w:val="439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87B59" w:rsidRPr="00DB0D0F" w:rsidRDefault="00587B59" w:rsidP="00DB0D0F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Организация  оздоровительной работы, санитарный контроль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(музыкальный зал, спортзал, кабинеты специалистов).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проведение закаливающих процедур;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технология приготовления пищи;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противоэпидемического режима;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587B59" w:rsidRDefault="00587B59" w:rsidP="00DB0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режима прогулки.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Оформление медицинских карт для детей, поступающих в школу.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Проведение анализа заболеваемости по группам.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Медико-педагогический контроль прогулки дошкольника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87B59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5.1.Фестиваль п/игр «Мы –Россияне»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Музыкальные развлечения  «День защитника Отечества»</w:t>
            </w:r>
          </w:p>
          <w:p w:rsidR="00587B59" w:rsidRPr="00A57F00" w:rsidRDefault="00587B59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Default="003458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</w:t>
            </w:r>
            <w:r w:rsidR="00587B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уководитель</w:t>
            </w:r>
          </w:p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176ACA" w:rsidRDefault="00587B59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57F00">
              <w:rPr>
                <w:rFonts w:ascii="Times New Roman" w:hAnsi="Times New Roman"/>
                <w:color w:val="000000"/>
                <w:sz w:val="23"/>
                <w:szCs w:val="23"/>
              </w:rPr>
              <w:t>5.3.</w:t>
            </w:r>
            <w:r w:rsidRPr="00C86945">
              <w:rPr>
                <w:rFonts w:ascii="Times New Roman" w:hAnsi="Times New Roman"/>
                <w:color w:val="000000"/>
                <w:sz w:val="24"/>
                <w:szCs w:val="24"/>
              </w:rPr>
              <w:t>Веселые физкультурные старты «Папа и мы – спортивны и сильны» посвященные Дню защитника Отечества</w:t>
            </w:r>
            <w:r w:rsidRPr="00A57F00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5.4.Тематическое развлечение «Разудалая масленица»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5.5.Акция «Птичья столовая»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8F0" w:rsidRPr="003458F0" w:rsidRDefault="00587B59" w:rsidP="003458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5.6. </w:t>
            </w: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информационная выставка: «Сын, отец, дедушка»</w:t>
            </w:r>
            <w:r w:rsidR="003458F0"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87B59" w:rsidRPr="00A57F00" w:rsidRDefault="00587B59" w:rsidP="003458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Выставка детских рисунков</w:t>
            </w:r>
            <w:r w:rsidR="003458F0"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посвященных дню «Защитника Отечества»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F8428D" w:rsidRDefault="00587B59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067157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««Огонь-друг, огонь – враг» - рисунки и плакаты по ПБ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87B59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481413" w:rsidRDefault="00587B59" w:rsidP="003458F0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</w:t>
            </w: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3458F0" w:rsidRPr="003458F0">
              <w:rPr>
                <w:rFonts w:ascii="Times New Roman" w:hAnsi="Times New Roman"/>
                <w:sz w:val="24"/>
                <w:szCs w:val="24"/>
              </w:rPr>
              <w:t>Конкурс совместного творчества детей и родителей «Любимые герои сказок  народов Поволжья»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8F0" w:rsidRDefault="003458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Садыкова З.Р. </w:t>
            </w:r>
          </w:p>
          <w:p w:rsidR="00587B59" w:rsidRPr="003458F0" w:rsidRDefault="003458F0" w:rsidP="00090FD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458F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Восп. по обучению детей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59" w:rsidRPr="00A57F00" w:rsidRDefault="00587B5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796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Диагностика в средней группе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550D3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8F6F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79643A" w:rsidRPr="0079643A" w:rsidRDefault="0079643A" w:rsidP="0079643A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</w:t>
            </w:r>
            <w:r w:rsidRPr="007A0DB0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ьями воспитанников</w:t>
            </w: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Выпуск газеты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Ромашка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УМК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447F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Вос-ль по обучению детей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Декада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патриотического воспитания, посвященная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Дню защитника Отечества:</w:t>
            </w:r>
          </w:p>
          <w:p w:rsidR="0079643A" w:rsidRPr="00F17418" w:rsidRDefault="0079643A" w:rsidP="00090FD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тематические беседы;</w:t>
            </w:r>
          </w:p>
          <w:p w:rsidR="0079643A" w:rsidRPr="00F17418" w:rsidRDefault="0079643A" w:rsidP="00090FD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оформление тематических выставок в группах;</w:t>
            </w:r>
          </w:p>
          <w:p w:rsidR="0079643A" w:rsidRPr="00F17418" w:rsidRDefault="0079643A" w:rsidP="00090FD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выставка фоторабот «Наши папы»;</w:t>
            </w:r>
          </w:p>
          <w:p w:rsidR="0079643A" w:rsidRPr="00F17418" w:rsidRDefault="0079643A" w:rsidP="00090FD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тематические и интегрированные занятия;</w:t>
            </w:r>
          </w:p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Совместный досуг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родителей и воспитанников старших групп, посвященный 23 февраля «КВН».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Информирование родителей через </w:t>
            </w:r>
            <w:r w:rsidRPr="002433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УМК.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Консультация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«Грамотный пешеход»;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брейн – ринг на тему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Давайте узнавать вместе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старших групп.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 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9643A" w:rsidRPr="0079643A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детских рисунков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«Я – будущий ученик»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D97A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воспитателей подготовительных к школе групп «Формирование предпосылок  универсальных учебных действий у детей на пороге школы»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79643A" w:rsidRPr="00F17418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B0637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Административная, финансово-хозяйственная и контрольная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 Проверка состояния подвального помещения 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tabs>
                <w:tab w:val="left" w:pos="258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 Уполномоченный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79643A" w:rsidRPr="00A57F00" w:rsidTr="00090FD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 Контрольная проверка состояния пожарных рукавов и огнетушителей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 Уполномоченный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</w:tbl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86945" w:rsidRDefault="00C8694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86945" w:rsidRDefault="00C8694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86945" w:rsidRDefault="00C8694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86945" w:rsidRDefault="00C8694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86945" w:rsidRDefault="00C86945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433DB" w:rsidRDefault="002433DB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F6F98" w:rsidRDefault="008F6F98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9643A" w:rsidRDefault="0079643A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A5515" w:rsidRDefault="005A5515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E04F1" w:rsidRDefault="006E04F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A5515" w:rsidRDefault="005A5515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A5515" w:rsidRDefault="005A5515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9643A" w:rsidRDefault="0079643A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D0851" w:rsidRDefault="003D0851" w:rsidP="00D97A2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51668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Март</w:t>
      </w:r>
      <w:r w:rsidR="0093746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</w:t>
      </w:r>
      <w:r w:rsidR="00055BF3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="0093746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F354E3" w:rsidRDefault="00937460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02"/>
        <w:gridCol w:w="427"/>
        <w:gridCol w:w="142"/>
        <w:gridCol w:w="1701"/>
        <w:gridCol w:w="142"/>
        <w:gridCol w:w="992"/>
      </w:tblGrid>
      <w:tr w:rsidR="00937460" w:rsidRPr="00A57F00" w:rsidTr="00090FD5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4438F4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4438F4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937460" w:rsidRPr="00A57F00" w:rsidTr="00090FD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</w:tc>
      </w:tr>
      <w:tr w:rsidR="00937460" w:rsidRPr="00A57F00" w:rsidTr="00090FD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851" w:rsidRPr="00A57F00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Совещание при заведующей:</w:t>
            </w:r>
          </w:p>
          <w:p w:rsidR="00937460" w:rsidRPr="00A57F00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  сценария весеннего праздника мам, организации работы по его подготовке и проведению.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851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3D0851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937460" w:rsidRPr="00A57F00" w:rsidRDefault="003D085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3D0851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Заседание родительского комитета 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D0851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 w:rsid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476AA6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Производственное совещание с младшим персоналом: </w:t>
            </w:r>
          </w:p>
          <w:p w:rsidR="00937460" w:rsidRPr="00476AA6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 соблюдении личной гигиены и гигиены рабочего места.</w:t>
            </w:r>
          </w:p>
          <w:p w:rsidR="00937460" w:rsidRPr="00476AA6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итоги рейда по проверке освещения;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 посещаемости, заболеваемости по группам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ОТ и ТБ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3D0851" w:rsidP="003D08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851" w:rsidRDefault="003D0851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733" w:rsidRPr="00C21733" w:rsidRDefault="00937460" w:rsidP="00C217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  <w:r w:rsid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21733" w:rsidRPr="00E416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Педсовет </w:t>
            </w:r>
            <w:r w:rsidR="00C21733" w:rsidRP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№ </w:t>
            </w:r>
            <w:r w:rsid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  <w:r w:rsidR="00C21733" w:rsidRP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</w:t>
            </w:r>
            <w:r w:rsidR="00C21733" w:rsidRPr="00C217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="00C21733" w:rsidRPr="00C21733">
              <w:rPr>
                <w:rFonts w:ascii="Times New Roman" w:hAnsi="Times New Roman"/>
                <w:sz w:val="24"/>
                <w:szCs w:val="24"/>
              </w:rPr>
              <w:t xml:space="preserve"> Профессиональная компетентность педагога ДОУ.</w:t>
            </w:r>
          </w:p>
          <w:p w:rsidR="00937460" w:rsidRPr="00C21733" w:rsidRDefault="00C21733" w:rsidP="00305436">
            <w:pPr>
              <w:tabs>
                <w:tab w:val="left" w:pos="74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173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Цель:</w:t>
            </w:r>
            <w:r w:rsidR="003054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1733">
              <w:rPr>
                <w:rFonts w:ascii="Times New Roman" w:hAnsi="Times New Roman"/>
                <w:sz w:val="24"/>
                <w:szCs w:val="24"/>
              </w:rPr>
              <w:t>повышение профессиональной компетентности  воспитателей по формированию способности к самоанализу профессиональной деятельности, умению корректировать педагогический опыт в интересах развития ребёнка в условиях реализации ФГОС ДО.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C86945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  <w:p w:rsidR="00937460" w:rsidRDefault="00937460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7460" w:rsidRDefault="00937460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7460" w:rsidRPr="00A57F00" w:rsidRDefault="00937460" w:rsidP="00090F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945" w:rsidRPr="005E1FF8" w:rsidRDefault="00937460" w:rsidP="00161BA9">
            <w:pPr>
              <w:tabs>
                <w:tab w:val="left" w:pos="176"/>
              </w:tabs>
              <w:spacing w:after="0" w:line="240" w:lineRule="auto"/>
              <w:ind w:firstLine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E1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</w:t>
            </w:r>
            <w:r w:rsidR="00C86945" w:rsidRPr="005E1FF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5E1FF8" w:rsidRPr="005E1FF8" w:rsidRDefault="005E1FF8" w:rsidP="00305436">
            <w:pPr>
              <w:pStyle w:val="a3"/>
              <w:numPr>
                <w:ilvl w:val="0"/>
                <w:numId w:val="30"/>
              </w:numPr>
              <w:tabs>
                <w:tab w:val="left" w:pos="176"/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sz w:val="24"/>
                <w:szCs w:val="24"/>
              </w:rPr>
            </w:pPr>
            <w:r w:rsidRPr="005E1FF8">
              <w:rPr>
                <w:rFonts w:ascii="Times New Roman" w:hAnsi="Times New Roman"/>
                <w:bCs/>
                <w:sz w:val="24"/>
                <w:szCs w:val="24"/>
              </w:rPr>
              <w:t>Методы и приёмы социально-коммуникативного развития дошкольников.</w:t>
            </w:r>
          </w:p>
          <w:p w:rsidR="00937460" w:rsidRPr="005E1FF8" w:rsidRDefault="005E1FF8" w:rsidP="00305436">
            <w:pPr>
              <w:pStyle w:val="a3"/>
              <w:numPr>
                <w:ilvl w:val="0"/>
                <w:numId w:val="30"/>
              </w:numPr>
              <w:tabs>
                <w:tab w:val="left" w:pos="176"/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sz w:val="24"/>
                <w:szCs w:val="24"/>
              </w:rPr>
            </w:pPr>
            <w:r w:rsidRPr="005E1FF8">
              <w:rPr>
                <w:rFonts w:ascii="Times New Roman" w:hAnsi="Times New Roman"/>
                <w:sz w:val="24"/>
                <w:szCs w:val="24"/>
              </w:rPr>
              <w:t>Организация работы по самообразованию педагогов в ДОУ.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FF8" w:rsidRPr="005E1FF8" w:rsidRDefault="005E1FF8" w:rsidP="00161B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5E1FF8" w:rsidRDefault="005E1FF8" w:rsidP="00161B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1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Халиуллина А.Т.</w:t>
            </w:r>
          </w:p>
          <w:p w:rsidR="00161BA9" w:rsidRDefault="00161BA9" w:rsidP="00161BA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E1FF8" w:rsidRPr="005E1FF8" w:rsidRDefault="005E1FF8" w:rsidP="00161BA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1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6363E" w:rsidRPr="00A57F00" w:rsidTr="00090FD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72" w:rsidRPr="0051668E" w:rsidRDefault="0066363E" w:rsidP="0051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Pr="005166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Открытые просмотры. </w:t>
            </w:r>
          </w:p>
          <w:p w:rsidR="0066363E" w:rsidRPr="0051668E" w:rsidRDefault="0051668E" w:rsidP="0051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1668E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Художественно-эстетическое развитие дошкольников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E" w:rsidRPr="0051668E" w:rsidRDefault="0051668E" w:rsidP="005166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</w:p>
          <w:p w:rsidR="0066363E" w:rsidRPr="0051668E" w:rsidRDefault="0051668E" w:rsidP="0051668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Кандаурова В.С.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6363E" w:rsidRPr="00A57F00" w:rsidTr="00271B40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63E" w:rsidRPr="00A57F00" w:rsidRDefault="0066363E" w:rsidP="002433D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Тематическая информационная выставка:</w:t>
            </w:r>
          </w:p>
          <w:p w:rsidR="0066363E" w:rsidRPr="00B96799" w:rsidRDefault="0066363E" w:rsidP="002433D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«Дочка, мама, бабушка»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63E" w:rsidRDefault="0066363E" w:rsidP="002433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66363E" w:rsidRPr="00A57F00" w:rsidRDefault="0066363E" w:rsidP="002433D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013F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C21733" w:rsidRPr="00A57F00" w:rsidTr="00271B40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33" w:rsidRPr="00A57F00" w:rsidRDefault="00C21733" w:rsidP="00C2173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</w:p>
          <w:p w:rsidR="00305436" w:rsidRDefault="00B228D5" w:rsidP="00C217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05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="00305436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азвитие игровой деятельности в раннем возрасте</w:t>
            </w:r>
            <w:r w:rsidR="00305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:rsidR="00C21733" w:rsidRPr="00A57F00" w:rsidRDefault="00305436" w:rsidP="00C217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C21733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нализ заболеваемости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C21733" w:rsidRPr="0023669F" w:rsidRDefault="00B228D5" w:rsidP="002433D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</w:t>
            </w:r>
            <w:r w:rsidR="00C21733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овинки методической литературы</w:t>
            </w:r>
            <w:r w:rsidR="00305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28D5" w:rsidRDefault="00B228D5" w:rsidP="00B22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B228D5" w:rsidRDefault="00B228D5" w:rsidP="00B22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C21733" w:rsidRPr="00A57F00" w:rsidRDefault="00B228D5" w:rsidP="00B22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33" w:rsidRPr="00A57F00" w:rsidRDefault="00C21733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F1FA0" w:rsidRPr="00A57F00" w:rsidTr="00271B40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FA0" w:rsidRPr="006F1FA0" w:rsidRDefault="006F1FA0" w:rsidP="006F1FA0">
            <w:pP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  <w:r>
              <w:rPr>
                <w:rFonts w:eastAsia="Times New Roman"/>
                <w:bCs/>
                <w:iCs/>
                <w:sz w:val="24"/>
                <w:szCs w:val="24"/>
              </w:rPr>
              <w:t xml:space="preserve"> </w:t>
            </w:r>
            <w:r w:rsidRPr="00223F2A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Семинар-практикум</w:t>
            </w:r>
            <w:r w:rsidRPr="006F1FA0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«Традиционные и нетрадиционные  формы  работы  по  вовлечению  родителей  в  деятельность ДОУ"</w:t>
            </w:r>
          </w:p>
          <w:p w:rsidR="006F1FA0" w:rsidRDefault="006F1FA0" w:rsidP="006F1FA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F1FA0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Цель семинара: Повысить профессиональную компетентность педагогов в вопросах взаимодействия с родителями»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FA0" w:rsidRDefault="006F1FA0" w:rsidP="006F1FA0">
            <w:pPr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  <w:r w:rsidRPr="00223F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,</w:t>
            </w:r>
          </w:p>
          <w:p w:rsidR="006F1FA0" w:rsidRPr="00A57F00" w:rsidRDefault="006F1FA0" w:rsidP="00B22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FA0" w:rsidRPr="00A57F00" w:rsidRDefault="006F1FA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23F2A" w:rsidRPr="00A57F00" w:rsidTr="00271B40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3F2A" w:rsidRPr="00223F2A" w:rsidRDefault="00223F2A" w:rsidP="00223F2A">
            <w:pPr>
              <w:pStyle w:val="a3"/>
              <w:numPr>
                <w:ilvl w:val="1"/>
                <w:numId w:val="8"/>
              </w:numPr>
              <w:spacing w:after="0" w:line="240" w:lineRule="auto"/>
              <w:ind w:left="-108" w:firstLine="108"/>
              <w:rPr>
                <w:rFonts w:ascii="Times New Roman" w:hAnsi="Times New Roman"/>
                <w:b/>
                <w:sz w:val="24"/>
                <w:szCs w:val="24"/>
              </w:rPr>
            </w:pPr>
            <w:r w:rsidRPr="00223F2A">
              <w:rPr>
                <w:rFonts w:ascii="Times New Roman" w:hAnsi="Times New Roman"/>
                <w:b/>
                <w:sz w:val="24"/>
                <w:szCs w:val="24"/>
              </w:rPr>
              <w:t xml:space="preserve">Мастер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 w:rsidRPr="00223F2A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D4F04">
              <w:rPr>
                <w:rFonts w:ascii="Times New Roman" w:hAnsi="Times New Roman"/>
                <w:sz w:val="24"/>
                <w:szCs w:val="24"/>
              </w:rPr>
              <w:t>«Методы и приёмы работы с детьми с задержкой речевого развития»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3F2A" w:rsidRPr="00223F2A" w:rsidRDefault="00223F2A" w:rsidP="00223F2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Алтунова Л.Г</w:t>
            </w:r>
            <w:r w:rsidRPr="00223F2A">
              <w:rPr>
                <w:rFonts w:ascii="Times New Roman" w:hAnsi="Times New Roman"/>
                <w:sz w:val="24"/>
                <w:szCs w:val="24"/>
              </w:rPr>
              <w:t>.,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3F2A" w:rsidRPr="00A57F00" w:rsidRDefault="00223F2A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6363E" w:rsidRPr="00A57F00" w:rsidTr="00090FD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6363E" w:rsidRPr="00013FC4" w:rsidRDefault="00982A7A" w:rsidP="00013FC4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66363E" w:rsidRPr="00982A7A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</w:tr>
      <w:tr w:rsidR="0066363E" w:rsidRPr="00A57F00" w:rsidTr="00013FC4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AA" w:rsidRDefault="0066363E" w:rsidP="00C725AA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  <w:r w:rsidR="00C725A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Систематический контроль:</w:t>
            </w:r>
          </w:p>
          <w:p w:rsidR="0066363E" w:rsidRPr="00A57F00" w:rsidRDefault="00C725AA" w:rsidP="0066363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облюдение правил техники безопасности при организации различных видов детской деятельности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82A7A" w:rsidRPr="00A57F00" w:rsidTr="00013FC4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Pr="00B228D5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2.Оперативный контроль:</w:t>
            </w:r>
          </w:p>
          <w:p w:rsidR="00B228D5" w:rsidRPr="00B228D5" w:rsidRDefault="00B228D5" w:rsidP="00B2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>рганизация режимного момента «Умывание»;</w:t>
            </w:r>
          </w:p>
          <w:p w:rsidR="00982A7A" w:rsidRPr="00B228D5" w:rsidRDefault="00982A7A" w:rsidP="00982A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28D5">
              <w:rPr>
                <w:rFonts w:ascii="Times New Roman" w:hAnsi="Times New Roman"/>
                <w:sz w:val="24"/>
                <w:szCs w:val="24"/>
              </w:rPr>
              <w:t>о</w:t>
            </w:r>
            <w:r w:rsidR="00B228D5" w:rsidRPr="00B228D5">
              <w:rPr>
                <w:rFonts w:ascii="Times New Roman" w:hAnsi="Times New Roman"/>
                <w:sz w:val="24"/>
                <w:szCs w:val="24"/>
              </w:rPr>
              <w:t>рганизация совместной и самостоятельной деятельности во второй половине дня;</w:t>
            </w:r>
          </w:p>
          <w:p w:rsidR="00B228D5" w:rsidRPr="00B228D5" w:rsidRDefault="00982A7A" w:rsidP="00982A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t>-</w:t>
            </w:r>
            <w:r w:rsidR="00B228D5" w:rsidRPr="00B228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28D5">
              <w:rPr>
                <w:rFonts w:ascii="Times New Roman" w:hAnsi="Times New Roman"/>
                <w:sz w:val="24"/>
                <w:szCs w:val="24"/>
              </w:rPr>
              <w:t>р</w:t>
            </w:r>
            <w:r w:rsidR="00B228D5" w:rsidRPr="00B228D5">
              <w:rPr>
                <w:rFonts w:ascii="Times New Roman" w:hAnsi="Times New Roman"/>
                <w:sz w:val="24"/>
                <w:szCs w:val="24"/>
              </w:rPr>
              <w:t>азвлечения с использованием песен по УМК и ЭРС;</w:t>
            </w:r>
          </w:p>
          <w:p w:rsidR="00982A7A" w:rsidRPr="00A57F00" w:rsidRDefault="00982A7A" w:rsidP="00B228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B228D5">
              <w:rPr>
                <w:rFonts w:ascii="Times New Roman" w:hAnsi="Times New Roman"/>
                <w:sz w:val="24"/>
                <w:szCs w:val="24"/>
              </w:rPr>
              <w:t>м</w:t>
            </w:r>
            <w:r w:rsidR="00B228D5" w:rsidRPr="00B228D5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темы «Безопасность»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13FC4" w:rsidRDefault="00013FC4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82A7A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82A7A" w:rsidRPr="00A57F00" w:rsidRDefault="00B228D5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7A" w:rsidRPr="00A57F00" w:rsidRDefault="00982A7A" w:rsidP="00982A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013FC4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AA" w:rsidRPr="00A57F00" w:rsidRDefault="0066363E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3.3. </w:t>
            </w:r>
            <w:r w:rsidR="00C725A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Персональный контроль: </w:t>
            </w:r>
          </w:p>
          <w:p w:rsidR="0066363E" w:rsidRPr="00A57F00" w:rsidRDefault="00C725AA" w:rsidP="005166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Методика проведения занятий познавательного цикла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воспитателями </w:t>
            </w:r>
            <w:r w:rsidR="00305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Халиуллина А.Т.</w:t>
            </w:r>
            <w:r w:rsidR="00305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013FC4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образовательной деятельности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подготовке детей к обучению грамоте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подготовительной группе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090FD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 оздоровитель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ной работы, санитарный контроль</w:t>
            </w:r>
          </w:p>
          <w:p w:rsidR="0066363E" w:rsidRPr="00F354E3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C72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спорт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ивный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зал, кабинеты).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C725AA" w:rsidRDefault="0066363E" w:rsidP="00C725AA">
            <w:pPr>
              <w:spacing w:after="0" w:line="240" w:lineRule="auto"/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  <w:r>
              <w:t xml:space="preserve"> </w:t>
            </w:r>
            <w:r w:rsidR="00C725A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медицинских карт для детей, поступающих в школу.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AA" w:rsidRDefault="0066363E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72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="00C725AA"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AA" w:rsidRDefault="00C725AA" w:rsidP="00C725AA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C725AA" w:rsidRDefault="00C725AA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C725AA" w:rsidRDefault="00C725AA" w:rsidP="00C725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66363E" w:rsidRPr="00A57F00" w:rsidRDefault="008B3C2A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C72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  режима дня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AA" w:rsidRDefault="00C725AA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6363E" w:rsidRPr="00A57F00" w:rsidRDefault="00C725AA" w:rsidP="00C725A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ализа заболеваемости по группам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Диспансерное наблюдение за детьми с хроническими заболеваниями.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Медико-педагогический контроль утренней гимнастики,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закаливающих мероприятий.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090FD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271B4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5.1.Викторина «</w:t>
            </w:r>
            <w:r w:rsidR="00271B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Знатоки </w:t>
            </w:r>
            <w:r w:rsidR="00F37F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</w:t>
            </w:r>
            <w:r w:rsidR="00271B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</w:t>
            </w:r>
            <w:r w:rsidR="00F37F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 w:rsidR="00271B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305436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Музыкальные развлечения «Поздравляем мам и бабушек»</w:t>
            </w: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руковод.</w:t>
            </w:r>
          </w:p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363E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C615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 w:rsidR="00343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Подготовка к «8 Марта»  включение песен и стихов на татарском языке. УМК.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Default="003433B9" w:rsidP="003433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руковод.,</w:t>
            </w:r>
          </w:p>
          <w:p w:rsidR="0066363E" w:rsidRPr="003433B9" w:rsidRDefault="00580001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 по обуч. тат. 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63E" w:rsidRPr="00A57F00" w:rsidRDefault="0066363E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6602A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5.5.  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Фотогазеты к 8 Марта «Я и мама», </w:t>
            </w:r>
            <w:r w:rsidR="006602A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выставка рисунков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детей</w:t>
            </w:r>
            <w:r w:rsidR="006602A3">
              <w:rPr>
                <w:rFonts w:ascii="Times New Roman" w:hAnsi="Times New Roman"/>
                <w:sz w:val="24"/>
                <w:szCs w:val="24"/>
              </w:rPr>
              <w:t xml:space="preserve">, посвящённых «8 Марта!»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Default="003433B9" w:rsidP="005A39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3433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</w:t>
            </w:r>
            <w:r w:rsidR="00660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Фестиваль творчества детей дошкольного возраста «Маленькие звёздочки»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2A3" w:rsidRDefault="006602A3" w:rsidP="006602A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руковод.</w:t>
            </w:r>
          </w:p>
          <w:p w:rsidR="003433B9" w:rsidRDefault="003433B9" w:rsidP="006602A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643A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3433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Фольклорный праздник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Карга боткасы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Default="0079643A" w:rsidP="006602A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43A" w:rsidRPr="00A57F00" w:rsidRDefault="0079643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090FD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433B9" w:rsidRPr="00414325" w:rsidRDefault="003433B9" w:rsidP="003223BB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</w:t>
            </w:r>
            <w:r w:rsidRPr="007A0DB0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6.1.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Информация «Советы родителям будущих первоклассников».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hAnsi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/>
                <w:sz w:val="24"/>
                <w:szCs w:val="24"/>
              </w:rPr>
              <w:t>. подг.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tabs>
                <w:tab w:val="left" w:pos="9921"/>
              </w:tabs>
              <w:spacing w:after="0" w:line="240" w:lineRule="auto"/>
              <w:ind w:right="-427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6.2.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«Поздравляем с Женским днем» - концерт для мам и бабушек.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C54B4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6.5.</w:t>
            </w:r>
            <w:r w:rsidR="004D3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К</w:t>
            </w:r>
            <w:r w:rsidRPr="00EA045D">
              <w:rPr>
                <w:rFonts w:ascii="Times New Roman" w:hAnsi="Times New Roman"/>
                <w:color w:val="000000"/>
                <w:sz w:val="24"/>
                <w:szCs w:val="24"/>
              </w:rPr>
              <w:t>онсультация  для родителей и педагогов «Профилактика простудных заболеваний и ОРВИ»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EA045D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3715" w:rsidRPr="00A57F00" w:rsidTr="00C54B45">
        <w:trPr>
          <w:trHeight w:val="576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715" w:rsidRPr="004D3715" w:rsidRDefault="004D3715" w:rsidP="007964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79643A">
              <w:rPr>
                <w:rFonts w:ascii="Times New Roman" w:hAnsi="Times New Roman"/>
                <w:sz w:val="24"/>
                <w:szCs w:val="24"/>
              </w:rPr>
              <w:t>емейный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брейн – ринг на тему 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Повторяем, закрепляем</w:t>
            </w:r>
            <w:r w:rsidRPr="001C69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подготовительных групп.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715" w:rsidRDefault="0079643A" w:rsidP="00796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715" w:rsidRPr="00A57F00" w:rsidRDefault="004D3715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C86945" w:rsidTr="00EA045D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433B9" w:rsidRPr="00791D7E" w:rsidRDefault="003433B9" w:rsidP="00791D7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791D7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791D7E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  <w:p w:rsidR="003433B9" w:rsidRPr="00C86945" w:rsidRDefault="003433B9" w:rsidP="003223BB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3B9" w:rsidRPr="00A57F00" w:rsidTr="00EA045D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  Поверка весов и весового хозяйства.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EA045D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Техническая ревизия игрового оборудования.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433B9" w:rsidRPr="00A57F00" w:rsidTr="00EA045D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6602A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7.3. Итоги финансовой деятельности за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квартал 20</w:t>
            </w:r>
            <w:r w:rsidR="00660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F17418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B9" w:rsidRPr="00A57F00" w:rsidRDefault="003433B9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3056E" w:rsidRDefault="00E3056E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9643A" w:rsidRDefault="0079643A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E04F1" w:rsidRDefault="006E04F1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E04F1" w:rsidRDefault="006E04F1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Default="008B3C2A" w:rsidP="0093746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Апрель </w:t>
      </w:r>
      <w:r w:rsidR="00937460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="00055BF3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="0093746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p w:rsidR="00937460" w:rsidRPr="00F354E3" w:rsidRDefault="00937460" w:rsidP="009374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29"/>
        <w:gridCol w:w="142"/>
        <w:gridCol w:w="1701"/>
        <w:gridCol w:w="284"/>
        <w:gridCol w:w="850"/>
      </w:tblGrid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937460" w:rsidRPr="00A57F00" w:rsidTr="00090FD5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8B3C2A" w:rsidRDefault="008B3C2A" w:rsidP="001908DF">
            <w:pPr>
              <w:pStyle w:val="a3"/>
              <w:numPr>
                <w:ilvl w:val="1"/>
                <w:numId w:val="3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3C2A">
              <w:rPr>
                <w:rFonts w:ascii="Times New Roman" w:hAnsi="Times New Roman"/>
                <w:sz w:val="24"/>
                <w:szCs w:val="24"/>
              </w:rPr>
              <w:t>Рейд администрации поТБ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 w:rsidR="008B3C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6C0" w:rsidRPr="00A57F00" w:rsidRDefault="00937460" w:rsidP="00FF06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  <w:r w:rsidR="008B3C2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Открытое совещание при заведующей: Об участии учреждения в экологическом  субботнике.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1.3. </w:t>
            </w:r>
            <w:r w:rsidR="008B3C2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Производственное совещание «Забота об участке - дело всего коллектива»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1.4. </w:t>
            </w:r>
            <w:r w:rsidR="008B3C2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Тренировочная эвакуация работников учреждения и воспитанников.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8B3C2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Специалист по ГО и ЧС, ОТи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1.5. </w:t>
            </w:r>
            <w:r w:rsidR="008B3C2A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родительского комитета ДОУ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2A" w:rsidRDefault="008B3C2A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37460" w:rsidRPr="00A57F00" w:rsidRDefault="008B3C2A" w:rsidP="008B3C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Председ. род. комитетов гр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но-педагог</w:t>
            </w:r>
            <w:r w:rsidR="00BF53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ическая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F576D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DB" w:rsidRPr="00A57F00" w:rsidRDefault="00937460" w:rsidP="002433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  <w:r w:rsidR="002433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2433DB" w:rsidRPr="00A57F00">
              <w:rPr>
                <w:rFonts w:ascii="Times New Roman" w:hAnsi="Times New Roman"/>
                <w:b/>
                <w:sz w:val="24"/>
                <w:szCs w:val="24"/>
              </w:rPr>
              <w:t xml:space="preserve"> Семинар-практикум:</w:t>
            </w:r>
          </w:p>
          <w:p w:rsidR="00937460" w:rsidRPr="00A57F00" w:rsidRDefault="002433DB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«Детская литература как средство всестороннего развития дошкольников в условиях реализации ФГОС ДО»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DB" w:rsidRDefault="0079643A" w:rsidP="0079643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Однодворцева </w:t>
            </w:r>
            <w:r w:rsidR="002433DB">
              <w:rPr>
                <w:rFonts w:ascii="Times New Roman" w:hAnsi="Times New Roman"/>
                <w:sz w:val="24"/>
                <w:szCs w:val="24"/>
              </w:rPr>
              <w:t>З.У.</w:t>
            </w:r>
          </w:p>
          <w:p w:rsidR="00937460" w:rsidRPr="00A57F00" w:rsidRDefault="002433DB" w:rsidP="002433D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F576D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1" w:rsidRPr="00BF53E8" w:rsidRDefault="00937460" w:rsidP="00BF53E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</w:t>
            </w:r>
            <w:r w:rsidRPr="00BF53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937460" w:rsidRPr="00BF53E8" w:rsidRDefault="00BF53E8" w:rsidP="001908DF">
            <w:pPr>
              <w:pStyle w:val="a3"/>
              <w:numPr>
                <w:ilvl w:val="0"/>
                <w:numId w:val="32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BF53E8">
              <w:rPr>
                <w:rFonts w:ascii="Times New Roman" w:hAnsi="Times New Roman"/>
                <w:sz w:val="24"/>
                <w:szCs w:val="24"/>
              </w:rPr>
              <w:t>Организация театральной деятельности детей в детском саду.</w:t>
            </w:r>
          </w:p>
          <w:p w:rsidR="00BF53E8" w:rsidRPr="00BF53E8" w:rsidRDefault="00BF53E8" w:rsidP="001908DF">
            <w:pPr>
              <w:pStyle w:val="a3"/>
              <w:numPr>
                <w:ilvl w:val="0"/>
                <w:numId w:val="32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BF53E8">
              <w:rPr>
                <w:rFonts w:ascii="Times New Roman" w:hAnsi="Times New Roman"/>
                <w:sz w:val="24"/>
                <w:szCs w:val="24"/>
              </w:rPr>
              <w:t>Планирование работы на летний оздоровительный период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F53E8" w:rsidRDefault="00937460" w:rsidP="00BF53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BF53E8" w:rsidRDefault="00BF53E8" w:rsidP="00BF53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Кандаурова В.С.</w:t>
            </w:r>
          </w:p>
          <w:p w:rsidR="00BF53E8" w:rsidRPr="00BF53E8" w:rsidRDefault="00BF53E8" w:rsidP="00BF53E8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F576D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BF5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D62694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F53E8"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Открытые просмотры</w:t>
            </w:r>
            <w:r w:rsidR="00BF53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BF53E8" w:rsidRPr="00B26F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дней открытых дверей</w:t>
            </w:r>
            <w:r w:rsid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BF53E8" w:rsidRPr="00BF53E8" w:rsidRDefault="00BF53E8" w:rsidP="00BF53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Реализация тем самообразования педагогов в совместной деятельности (итоговые мероприятия по проектам)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E8" w:rsidRDefault="00BF53E8" w:rsidP="00B4749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47493" w:rsidRDefault="00B47493" w:rsidP="00B4749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7206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Default="00B47493" w:rsidP="00B47493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="00D64D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F576D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796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79643A" w:rsidRPr="004F6E3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 для педагогов</w:t>
            </w:r>
            <w:r w:rsidR="0079643A" w:rsidRPr="00796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9643A" w:rsidRPr="0079643A">
              <w:rPr>
                <w:rFonts w:ascii="Times New Roman" w:hAnsi="Times New Roman"/>
                <w:sz w:val="24"/>
                <w:szCs w:val="24"/>
              </w:rPr>
              <w:t>«Лучшее дидактическое пособие по экологическому воспитанию»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7206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Default="00937460" w:rsidP="00090FD5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E39" w:rsidRPr="00A57F00" w:rsidTr="00F576D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Pr="004F6E39" w:rsidRDefault="004F6E3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6E39">
              <w:rPr>
                <w:rFonts w:ascii="Times New Roman" w:hAnsi="Times New Roman"/>
                <w:b/>
                <w:sz w:val="24"/>
                <w:szCs w:val="24"/>
              </w:rPr>
              <w:t>Смотр-конкурс  групп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 xml:space="preserve"> «Лучшая предметно-пространственная  здоровьесберегающая среда»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Default="004F6E39" w:rsidP="004F6E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7206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4F6E39" w:rsidRDefault="004F6E39" w:rsidP="004F6E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Pr="00A57F00" w:rsidRDefault="004F6E3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F576D9">
        <w:tc>
          <w:tcPr>
            <w:tcW w:w="7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4F6E39" w:rsidRDefault="00937460" w:rsidP="005A55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4F6E39" w:rsidRP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BF53E8" w:rsidRPr="004F6E39">
              <w:rPr>
                <w:rFonts w:ascii="Times New Roman" w:hAnsi="Times New Roman"/>
                <w:b/>
                <w:sz w:val="24"/>
                <w:szCs w:val="24"/>
              </w:rPr>
              <w:t>Школа младшего воспитателя</w:t>
            </w:r>
            <w:r w:rsidR="00BF53E8" w:rsidRPr="005A5515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="005A5515" w:rsidRPr="005A5515">
              <w:rPr>
                <w:rFonts w:ascii="Times New Roman" w:hAnsi="Times New Roman"/>
                <w:color w:val="000000"/>
                <w:sz w:val="24"/>
                <w:szCs w:val="24"/>
              </w:rPr>
              <w:t>«Организация питания детей и формирование эстетических навыков приема пищи. Культура поведения за столом»</w:t>
            </w: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BF53E8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5A5515" w:rsidRDefault="005A5515" w:rsidP="00090FD5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E8" w:rsidRDefault="00BF53E8" w:rsidP="00BF53E8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2BC2" w:rsidRPr="00AE30E7" w:rsidRDefault="00937460" w:rsidP="001908D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0E7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C1C63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4D6" w:rsidRDefault="009C1C63" w:rsidP="00BA44D6">
            <w:pPr>
              <w:pStyle w:val="a3"/>
              <w:spacing w:after="0" w:line="240" w:lineRule="auto"/>
              <w:ind w:left="689" w:hanging="655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3.1. </w:t>
            </w:r>
            <w:r w:rsidR="00BA44D6" w:rsidRPr="00BE339D">
              <w:rPr>
                <w:rFonts w:ascii="Times New Roman" w:hAnsi="Times New Roman"/>
                <w:sz w:val="24"/>
                <w:szCs w:val="24"/>
              </w:rPr>
              <w:t xml:space="preserve">Систематический контроль: </w:t>
            </w:r>
          </w:p>
          <w:p w:rsidR="00BA44D6" w:rsidRDefault="00BA44D6" w:rsidP="00BA44D6">
            <w:pPr>
              <w:pStyle w:val="a3"/>
              <w:spacing w:after="0" w:line="240" w:lineRule="auto"/>
              <w:ind w:left="689" w:hanging="655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>- индивидуальный подход в режиме дня к детям раннего возраста;</w:t>
            </w:r>
          </w:p>
          <w:p w:rsidR="009C1C63" w:rsidRPr="00BE339D" w:rsidRDefault="00BA44D6" w:rsidP="00AE30E7">
            <w:pPr>
              <w:spacing w:after="0" w:line="240" w:lineRule="auto"/>
              <w:ind w:left="176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C63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E339D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C1C63" w:rsidRPr="00A57F00" w:rsidRDefault="009C1C63" w:rsidP="00AE30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C63" w:rsidRPr="00A57F00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4D6" w:rsidRPr="00BE339D" w:rsidRDefault="00BA44D6" w:rsidP="00BA44D6">
            <w:pPr>
              <w:spacing w:after="0" w:line="240" w:lineRule="auto"/>
              <w:ind w:left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</w:t>
            </w:r>
            <w:r w:rsidRPr="00BE33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Оперативный контроль: </w:t>
            </w:r>
          </w:p>
          <w:p w:rsidR="00BA44D6" w:rsidRPr="00BE339D" w:rsidRDefault="00BA44D6" w:rsidP="00BA44D6">
            <w:pPr>
              <w:spacing w:after="0" w:line="240" w:lineRule="auto"/>
              <w:ind w:left="34" w:hanging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 xml:space="preserve">одготовка воспитателя к непосредственно образовательной деятельности; </w:t>
            </w:r>
          </w:p>
          <w:p w:rsidR="00BA44D6" w:rsidRPr="00BE339D" w:rsidRDefault="00BA44D6" w:rsidP="00BA44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ланирование и организация итоговых мероприятий;</w:t>
            </w:r>
          </w:p>
          <w:p w:rsidR="00BE339D" w:rsidRPr="00BE339D" w:rsidRDefault="00BA44D6" w:rsidP="00BA44D6">
            <w:pPr>
              <w:pStyle w:val="a3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</w:t>
            </w:r>
            <w:r w:rsidR="002F7CB2">
              <w:rPr>
                <w:rFonts w:ascii="Times New Roman" w:hAnsi="Times New Roman"/>
                <w:sz w:val="24"/>
                <w:szCs w:val="24"/>
              </w:rPr>
              <w:t xml:space="preserve">ти «Познавательное развитие» - 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центр математического развития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BA5906" w:rsidRPr="00BA5906">
              <w:rPr>
                <w:rFonts w:ascii="Times New Roman" w:hAnsi="Times New Roman"/>
                <w:sz w:val="24"/>
                <w:szCs w:val="24"/>
              </w:rPr>
              <w:t>Тематическая проверка</w:t>
            </w:r>
            <w:r w:rsidR="00BA5906">
              <w:rPr>
                <w:rFonts w:ascii="Times New Roman" w:hAnsi="Times New Roman"/>
                <w:sz w:val="24"/>
                <w:szCs w:val="24"/>
              </w:rPr>
              <w:t xml:space="preserve">  «Совершенствование работы в ДОУ по реализации УМК  по обучению детей двум государственным языкам РТ в рамках реализации ФГОС ДО»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D64D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Проверка документации по контрольной деятельности.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D64D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Анкетирование воспитателей об эффективности их работы за прошедший год</w:t>
            </w:r>
            <w:r w:rsidR="00AE30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B63AE8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014CFF" w:rsidRDefault="00937460" w:rsidP="001908DF">
            <w:pPr>
              <w:pStyle w:val="a3"/>
              <w:numPr>
                <w:ilvl w:val="1"/>
                <w:numId w:val="19"/>
              </w:numPr>
              <w:tabs>
                <w:tab w:val="left" w:pos="459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014CFF">
              <w:rPr>
                <w:rFonts w:ascii="Times New Roman" w:hAnsi="Times New Roman"/>
                <w:sz w:val="24"/>
                <w:szCs w:val="24"/>
              </w:rPr>
              <w:t>Анкетирование родителей «Ваше мнение о работе дошкольного учреждения»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F354E3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 Организация  оздоровитель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ной работы, санитарный контроль</w:t>
            </w: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4.1. Санитарное состояние не групповых помещений (музыкальный зал, спортзал, кабинеты специалистов).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40BB3">
        <w:trPr>
          <w:trHeight w:val="229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2F7C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4.2.Проведение закаливающих процедур.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2F7CB2">
            <w:pPr>
              <w:spacing w:after="0" w:line="240" w:lineRule="auto"/>
            </w:pPr>
            <w:r w:rsidRPr="00050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536" w:rsidRDefault="00937460" w:rsidP="00B43536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4.3. </w:t>
            </w:r>
            <w:r w:rsidR="00B4353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B43536" w:rsidRDefault="00B43536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B43536" w:rsidRDefault="00B43536" w:rsidP="00B435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937460" w:rsidRPr="00A57F00" w:rsidRDefault="00B43536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питания в группе.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50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B43536" w:rsidRDefault="00B43536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B43536" w:rsidRDefault="00B43536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B43536" w:rsidRDefault="00B43536" w:rsidP="00B43536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анали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заболеваемости по группам.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Диспансерное наблюдение за детьми с хроническими заболеваниями.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4.5. Медико-педагогический контроль утренней гимнастики, закаливающих </w:t>
            </w:r>
            <w:r w:rsidR="00B43536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43536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536" w:rsidRPr="00A57F00" w:rsidRDefault="00B43536" w:rsidP="00B435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4.6.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Оформление медицинских карт для детей, поступающих в школу.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536" w:rsidRPr="00A57F00" w:rsidRDefault="00040BB3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536" w:rsidRPr="00A57F00" w:rsidRDefault="00B43536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5.1.День Здоровья. Малые Олимпийские игры.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2410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5.2.Праздник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меха и веселья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», «Навруз» </w:t>
            </w:r>
            <w:r w:rsidR="002410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C12B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 w:rsidR="00C12B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12B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Развлечения «Космическое путешествие»,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«Пожарные на учении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887F70" w:rsidRDefault="00937460" w:rsidP="007206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64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(ЭРС)Знакомство с произведениями Габдуллы Тукая. (ЭРС)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61502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2" w:rsidRDefault="0072068B" w:rsidP="00275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Выставка</w:t>
            </w:r>
            <w:r w:rsidR="001464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7F00">
              <w:rPr>
                <w:rFonts w:ascii="Times New Roman" w:hAnsi="Times New Roman"/>
                <w:sz w:val="24"/>
                <w:szCs w:val="24"/>
              </w:rPr>
              <w:t>детского творчества «Пожар</w:t>
            </w:r>
            <w:r>
              <w:rPr>
                <w:rFonts w:ascii="Times New Roman" w:hAnsi="Times New Roman"/>
                <w:sz w:val="24"/>
                <w:szCs w:val="24"/>
              </w:rPr>
              <w:t>, опасная игра», «Весенний звон», «</w:t>
            </w:r>
            <w:r w:rsidR="00275A72">
              <w:rPr>
                <w:rFonts w:ascii="Times New Roman" w:hAnsi="Times New Roman"/>
                <w:sz w:val="24"/>
                <w:szCs w:val="24"/>
              </w:rPr>
              <w:t>Герои с</w:t>
            </w:r>
            <w:r>
              <w:rPr>
                <w:rFonts w:ascii="Times New Roman" w:hAnsi="Times New Roman"/>
                <w:sz w:val="24"/>
                <w:szCs w:val="24"/>
              </w:rPr>
              <w:t>каз</w:t>
            </w:r>
            <w:r w:rsidR="00275A72">
              <w:rPr>
                <w:rFonts w:ascii="Times New Roman" w:hAnsi="Times New Roman"/>
                <w:sz w:val="24"/>
                <w:szCs w:val="24"/>
              </w:rPr>
              <w:t>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Тука</w:t>
            </w:r>
            <w:r w:rsidR="00275A72">
              <w:rPr>
                <w:rFonts w:ascii="Times New Roman" w:hAnsi="Times New Roman"/>
                <w:sz w:val="24"/>
                <w:szCs w:val="24"/>
              </w:rPr>
              <w:t>я глазами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2" w:rsidRDefault="00146436" w:rsidP="001464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по обуч. </w:t>
            </w:r>
            <w:r w:rsid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етей тат. языку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2" w:rsidRPr="00A57F00" w:rsidRDefault="00C61502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4325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25" w:rsidRDefault="0072068B" w:rsidP="007A0D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</w:t>
            </w:r>
            <w:r w:rsidR="004143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совместного творчества детей и родителей «Любимые герои сказок </w:t>
            </w:r>
            <w:r w:rsidR="007A0D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народов Поволжья</w:t>
            </w:r>
            <w:r w:rsidR="004143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25" w:rsidRPr="007A0DB0" w:rsidRDefault="007A0DB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25" w:rsidRPr="00A57F00" w:rsidRDefault="00414325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4B2189" w:rsidRDefault="007A0DB0" w:rsidP="00090FD5">
            <w:pPr>
              <w:pStyle w:val="a3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5.7.</w:t>
            </w:r>
            <w:r w:rsidR="00937460">
              <w:rPr>
                <w:rFonts w:ascii="Times New Roman" w:eastAsia="Calibri" w:hAnsi="Times New Roman"/>
                <w:sz w:val="24"/>
                <w:szCs w:val="24"/>
              </w:rPr>
              <w:t xml:space="preserve">Выставка детских </w:t>
            </w:r>
            <w:r w:rsidR="00937460" w:rsidRPr="004B2189">
              <w:rPr>
                <w:rFonts w:ascii="Times New Roman" w:eastAsia="Calibri" w:hAnsi="Times New Roman"/>
                <w:sz w:val="24"/>
                <w:szCs w:val="24"/>
              </w:rPr>
              <w:t>рисунков</w:t>
            </w:r>
            <w:r w:rsidR="00937460" w:rsidRPr="004B2189">
              <w:rPr>
                <w:rFonts w:ascii="Times New Roman" w:hAnsi="Times New Roman"/>
                <w:sz w:val="24"/>
                <w:szCs w:val="24"/>
              </w:rPr>
              <w:t xml:space="preserve"> «Я рисую школу»</w:t>
            </w:r>
          </w:p>
          <w:p w:rsidR="00937460" w:rsidRPr="004B2189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2189">
              <w:rPr>
                <w:rFonts w:ascii="Times New Roman" w:hAnsi="Times New Roman"/>
                <w:sz w:val="24"/>
                <w:szCs w:val="24"/>
              </w:rPr>
              <w:t xml:space="preserve">«Наша планета </w:t>
            </w:r>
            <w:r w:rsidR="00D64DEF">
              <w:rPr>
                <w:rFonts w:ascii="Times New Roman" w:hAnsi="Times New Roman"/>
                <w:sz w:val="24"/>
                <w:szCs w:val="24"/>
              </w:rPr>
              <w:t>–</w:t>
            </w:r>
            <w:r w:rsidRPr="004B2189">
              <w:rPr>
                <w:rFonts w:ascii="Times New Roman" w:hAnsi="Times New Roman"/>
                <w:sz w:val="24"/>
                <w:szCs w:val="24"/>
              </w:rPr>
              <w:t xml:space="preserve"> Земля»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6E39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Default="004F6E39" w:rsidP="004F6E39">
            <w:pPr>
              <w:pStyle w:val="a3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5.8</w:t>
            </w:r>
            <w:r w:rsidRPr="004F6E39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4F6E39">
              <w:rPr>
                <w:rFonts w:ascii="Times New Roman" w:hAnsi="Times New Roman"/>
                <w:sz w:val="24"/>
                <w:szCs w:val="24"/>
                <w:lang w:val="tt-RU"/>
              </w:rPr>
              <w:t>Конкурс театральных постановок "Клубок сказок"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 xml:space="preserve"> / «</w:t>
            </w:r>
            <w:r w:rsidRPr="004F6E39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 xml:space="preserve">кият </w:t>
            </w:r>
            <w:r w:rsidRPr="004F6E39">
              <w:rPr>
                <w:rFonts w:ascii="Times New Roman" w:hAnsi="Times New Roman"/>
                <w:sz w:val="24"/>
                <w:szCs w:val="24"/>
                <w:lang w:val="tt-RU"/>
              </w:rPr>
              <w:t>йомгагы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Default="004F6E3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39" w:rsidRPr="00A57F00" w:rsidRDefault="004F6E39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  <w:r w:rsidRPr="00EA045D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6E04F1" w:rsidRDefault="00EA045D" w:rsidP="006E04F1">
            <w:pPr>
              <w:pStyle w:val="a3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>6.1. Изготовление папок-передвижек для родителей детей  подготовительных групп: «Как помочь первокласснику быстрее адаптироваться к школе. Кризис 7 лет», «Мудрые советы из книги «Педагогика для всех».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hAnsi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/>
                <w:sz w:val="24"/>
                <w:szCs w:val="24"/>
              </w:rPr>
              <w:t>. подг.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045D" w:rsidRPr="00EA045D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4F1" w:rsidRPr="006E04F1" w:rsidRDefault="00EA045D" w:rsidP="006E04F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 xml:space="preserve">6.2. </w:t>
            </w:r>
            <w:r w:rsidR="00B93C61" w:rsidRPr="006E04F1">
              <w:rPr>
                <w:rFonts w:ascii="Times New Roman" w:hAnsi="Times New Roman"/>
                <w:sz w:val="24"/>
                <w:szCs w:val="24"/>
              </w:rPr>
              <w:t>Организация собрания</w:t>
            </w:r>
            <w:r w:rsidR="00526308" w:rsidRPr="006E04F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6E04F1">
              <w:rPr>
                <w:rFonts w:ascii="Times New Roman" w:hAnsi="Times New Roman"/>
                <w:sz w:val="24"/>
                <w:szCs w:val="24"/>
              </w:rPr>
              <w:t>Итоги учебного года</w:t>
            </w:r>
            <w:r w:rsidR="00526308" w:rsidRPr="006E04F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E04F1" w:rsidRPr="006E04F1" w:rsidRDefault="00526308" w:rsidP="006E04F1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</w:t>
            </w:r>
            <w:r w:rsidR="006E04F1" w:rsidRP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итогам реализации годового плана на 2020-2021 учебный год</w:t>
            </w:r>
            <w:r w:rsid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E04F1" w:rsidRDefault="006E04F1" w:rsidP="006E04F1">
            <w:pPr>
              <w:pStyle w:val="a3"/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</w:t>
            </w:r>
            <w:r w:rsidRPr="006E04F1">
              <w:rPr>
                <w:rFonts w:ascii="Times New Roman" w:hAnsi="Times New Roman"/>
                <w:sz w:val="24"/>
                <w:szCs w:val="24"/>
              </w:rPr>
              <w:t>опросы безопасности в весенне-летний период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A045D" w:rsidRPr="006E04F1" w:rsidRDefault="006E04F1" w:rsidP="006E04F1">
            <w:pPr>
              <w:pStyle w:val="a3"/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здоровый образ жизни.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61" w:rsidRDefault="00B93C61" w:rsidP="00B93C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A045D" w:rsidRPr="00B93C61" w:rsidRDefault="00B93C61" w:rsidP="00B93C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</w:t>
            </w:r>
            <w:r w:rsidR="006212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6.4. Участие родителей в подготовке и проведении конкурсов, выставок </w:t>
            </w:r>
            <w:r w:rsidR="00B93C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совместного творчества.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B93C61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EA045D" w:rsidRDefault="00EA045D" w:rsidP="00B93C61">
            <w:pPr>
              <w:pStyle w:val="a3"/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6.5.</w:t>
            </w:r>
            <w:r w:rsidR="00B93C61">
              <w:rPr>
                <w:rFonts w:ascii="Times New Roman" w:hAnsi="Times New Roman"/>
                <w:sz w:val="24"/>
                <w:szCs w:val="24"/>
              </w:rPr>
              <w:t xml:space="preserve"> Индивидуальные консультации по запросам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Default="00EA045D" w:rsidP="00B93C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B93C61" w:rsidRPr="00EA045D" w:rsidRDefault="00B93C61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EA045D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CB2" w:rsidRDefault="002F7CB2" w:rsidP="00DE45F0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A045D" w:rsidRPr="00B93C61" w:rsidRDefault="00EA045D" w:rsidP="00DE45F0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Административная, финансово-хозяйстве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нная и контрольная деятельность</w:t>
            </w:r>
          </w:p>
        </w:tc>
      </w:tr>
      <w:tr w:rsidR="00EA045D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 Подготовка и высадка рассады для цветников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A045D" w:rsidRPr="00A57F00" w:rsidTr="00090FD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 Экологический весенний  субботник по очистке территории детского сада, посадке деревьев, кустарников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B93C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45D" w:rsidRPr="00A57F00" w:rsidRDefault="00EA045D" w:rsidP="00EA04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74390" w:rsidRDefault="00C74390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53C9D" w:rsidRDefault="00753C9D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7CB2" w:rsidRDefault="002F7CB2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7CB2" w:rsidRDefault="002F7CB2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7CB2" w:rsidRDefault="002F7CB2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E04F1" w:rsidRDefault="006E04F1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42A6C" w:rsidRDefault="00842A6C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7460" w:rsidRPr="00A57F00" w:rsidRDefault="002F7CB2" w:rsidP="00C03D9A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МАЙ 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="00055BF3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="0093746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937460"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p w:rsidR="00937460" w:rsidRPr="00A57F00" w:rsidRDefault="00937460" w:rsidP="0093746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29"/>
        <w:gridCol w:w="142"/>
        <w:gridCol w:w="142"/>
        <w:gridCol w:w="1843"/>
        <w:gridCol w:w="141"/>
        <w:gridCol w:w="709"/>
      </w:tblGrid>
      <w:tr w:rsidR="00937460" w:rsidRPr="00A57F00" w:rsidTr="00C74390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9774B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774B9">
              <w:rPr>
                <w:rFonts w:ascii="Times New Roman" w:eastAsia="Times New Roman" w:hAnsi="Times New Roman"/>
                <w:b/>
                <w:lang w:eastAsia="ru-RU"/>
              </w:rPr>
              <w:t>Ответственные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96799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937460" w:rsidRPr="00A57F00" w:rsidTr="00C74390"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730" w:rsidRDefault="00A1573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A15730" w:rsidRDefault="00937460" w:rsidP="001908DF">
            <w:pPr>
              <w:pStyle w:val="a3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5730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  <w:p w:rsidR="00A15730" w:rsidRPr="00A15730" w:rsidRDefault="00A15730" w:rsidP="00A15730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37460" w:rsidRPr="00A57F00" w:rsidTr="00C74390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2E7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1.1. </w:t>
            </w:r>
            <w:r w:rsidRPr="00FA52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Совещани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</w:t>
            </w:r>
            <w:r w:rsidRPr="00FA52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при заведующем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FA52E7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результаты тематического  контроля по готовности детей к обучению в школе;</w:t>
            </w:r>
          </w:p>
          <w:p w:rsidR="00937460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итоги анализа питания в ДОУ.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2E7" w:rsidRDefault="00FA52E7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74390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Планерка  о подготовке к празднованию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Победы в ВОВ.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74390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2E7" w:rsidRPr="00A57F00" w:rsidRDefault="00937460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1.3. </w:t>
            </w:r>
            <w:r w:rsidR="00FA52E7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Расширенное производственное совещание:- соблюдение санитарных правил и норм работниками ДОУ в летний период года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74390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FA52E7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Заседание родительского комитета ДОУ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FA52E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2E7" w:rsidRDefault="00FA52E7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FA52E7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деятельность</w:t>
            </w: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2.1.Подготовка всех специалистов к отчетам по выполнению образовательной программы за год.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379" w:rsidRPr="007D2379" w:rsidRDefault="00937460" w:rsidP="007D23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74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7D23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</w:t>
            </w:r>
            <w:r w:rsidRPr="007D237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7D2379" w:rsidRPr="007D237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Педсовет № 5 Тема:</w:t>
            </w:r>
            <w:r w:rsidR="007D237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7D2379" w:rsidRPr="007D2379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="007D2379" w:rsidRPr="007D2379">
              <w:rPr>
                <w:rFonts w:ascii="Times New Roman" w:hAnsi="Times New Roman"/>
                <w:sz w:val="24"/>
                <w:szCs w:val="24"/>
              </w:rPr>
              <w:t>Итоги за учебный год и подготовка к ЛОП</w:t>
            </w:r>
            <w:r w:rsidR="007D2379" w:rsidRPr="007D2379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  <w:r w:rsidR="007D2379" w:rsidRPr="007D237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937460" w:rsidRPr="007D2379" w:rsidRDefault="007D2379" w:rsidP="007D23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237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Цель:</w:t>
            </w:r>
            <w:r w:rsidRPr="007D23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2379">
              <w:rPr>
                <w:rFonts w:ascii="Times New Roman" w:hAnsi="Times New Roman"/>
                <w:sz w:val="24"/>
                <w:szCs w:val="24"/>
              </w:rPr>
              <w:t>Подведение итогов работы за 2020-2021 учебный год, стимулирование педагогов и качественная подготовка к ЛОП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8D687B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2.3. Просмотр и анализ итоговых занятий</w:t>
            </w:r>
            <w:r w:rsidR="00937460"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в разных возрастных группах ДОУ.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Просмотр занятий по УМК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8D68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rPr>
          <w:trHeight w:val="635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2.4. Оформление в методическом кабинете выставки: </w:t>
            </w:r>
          </w:p>
          <w:p w:rsidR="00937460" w:rsidRPr="00A57F00" w:rsidRDefault="00937460" w:rsidP="001908DF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«Портфолио - папка дост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ижений педагога и воспитанника»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08" w:rsidRDefault="00937460" w:rsidP="00190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2E7">
              <w:rPr>
                <w:rFonts w:ascii="Times New Roman" w:hAnsi="Times New Roman"/>
                <w:sz w:val="24"/>
                <w:szCs w:val="24"/>
              </w:rPr>
              <w:t xml:space="preserve">2.5. </w:t>
            </w:r>
            <w:r w:rsidRPr="008B2EC2">
              <w:rPr>
                <w:rFonts w:ascii="Times New Roman" w:hAnsi="Times New Roman"/>
                <w:b/>
                <w:sz w:val="24"/>
                <w:szCs w:val="24"/>
              </w:rPr>
              <w:t>Консультаци</w:t>
            </w:r>
            <w:r w:rsidR="008B2EC2" w:rsidRPr="008B2EC2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8B2EC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907408" w:rsidRDefault="00FA52E7" w:rsidP="001908DF">
            <w:pPr>
              <w:pStyle w:val="a3"/>
              <w:numPr>
                <w:ilvl w:val="0"/>
                <w:numId w:val="33"/>
              </w:numPr>
              <w:tabs>
                <w:tab w:val="left" w:pos="317"/>
              </w:tabs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2E7">
              <w:rPr>
                <w:rFonts w:ascii="Times New Roman" w:hAnsi="Times New Roman"/>
                <w:sz w:val="24"/>
                <w:szCs w:val="24"/>
              </w:rPr>
              <w:t>Формирование нравственных качеств детей дошкольного возраста средствами сказкотерапии.</w:t>
            </w:r>
          </w:p>
          <w:p w:rsidR="00FA52E7" w:rsidRPr="001908DF" w:rsidRDefault="00FA52E7" w:rsidP="001908DF">
            <w:pPr>
              <w:pStyle w:val="a3"/>
              <w:numPr>
                <w:ilvl w:val="0"/>
                <w:numId w:val="33"/>
              </w:numPr>
              <w:tabs>
                <w:tab w:val="left" w:pos="317"/>
              </w:tabs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2E7">
              <w:rPr>
                <w:rFonts w:ascii="Times New Roman" w:hAnsi="Times New Roman"/>
                <w:sz w:val="24"/>
                <w:szCs w:val="24"/>
              </w:rPr>
              <w:t>Планирование и организация летних спортивных  игр и упражнений на прогулке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08" w:rsidRPr="00FA52E7" w:rsidRDefault="00907408" w:rsidP="00190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7408" w:rsidRPr="00FA52E7" w:rsidRDefault="001908DF" w:rsidP="001908DF">
            <w:pPr>
              <w:spacing w:after="0" w:line="240" w:lineRule="auto"/>
              <w:ind w:right="-108" w:hanging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Однодворцева </w:t>
            </w:r>
            <w:r w:rsidR="00FA52E7" w:rsidRPr="00FA52E7">
              <w:rPr>
                <w:rFonts w:ascii="Times New Roman" w:hAnsi="Times New Roman"/>
                <w:sz w:val="24"/>
                <w:szCs w:val="24"/>
              </w:rPr>
              <w:t>З.У.</w:t>
            </w:r>
          </w:p>
          <w:p w:rsidR="001908DF" w:rsidRDefault="001908DF" w:rsidP="001908DF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</w:p>
          <w:p w:rsidR="00FA52E7" w:rsidRPr="00FA52E7" w:rsidRDefault="00FA52E7" w:rsidP="001908DF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FA52E7">
              <w:rPr>
                <w:rFonts w:ascii="Times New Roman" w:hAnsi="Times New Roman"/>
                <w:sz w:val="24"/>
                <w:szCs w:val="24"/>
              </w:rPr>
              <w:t>Асылханова Л.М.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.Тематическая информационная выставка «Твоя безопасность».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rPr>
          <w:trHeight w:val="195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Дадим шар земной детям!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(праздник ко дню защиты детей)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rPr>
          <w:trHeight w:val="417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2.8.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 проектов экологического направления «Хочу все знать!» в рамках «Олимпиады Эколят – Молодых защитников Природы»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F6A7B" w:rsidRPr="00A57F00" w:rsidTr="005C60C0">
        <w:trPr>
          <w:trHeight w:val="417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A7B" w:rsidRDefault="006F6A7B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2.9. </w:t>
            </w:r>
            <w:r w:rsidRPr="006F6A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Смотр-конкурс по созданию развивающей среды на участке в летний период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A7B" w:rsidRDefault="006F6A7B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A7B" w:rsidRPr="00A57F00" w:rsidRDefault="006F6A7B" w:rsidP="00090FD5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254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C7254" w:rsidRPr="00C10FA3" w:rsidRDefault="00A15730" w:rsidP="00C10F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937460" w:rsidRPr="00A15730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Pr="00C74390" w:rsidRDefault="00937460" w:rsidP="00DE45F0">
            <w:pPr>
              <w:pStyle w:val="a3"/>
              <w:tabs>
                <w:tab w:val="left" w:pos="4725"/>
              </w:tabs>
              <w:spacing w:after="0" w:line="240" w:lineRule="auto"/>
              <w:ind w:left="459" w:hanging="425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hAnsi="Times New Roman"/>
                <w:sz w:val="24"/>
                <w:szCs w:val="24"/>
              </w:rPr>
              <w:t>3.1.</w:t>
            </w:r>
            <w:r w:rsidR="00DE45F0" w:rsidRPr="00C74390">
              <w:rPr>
                <w:rFonts w:ascii="Times New Roman" w:hAnsi="Times New Roman"/>
                <w:sz w:val="24"/>
                <w:szCs w:val="24"/>
              </w:rPr>
              <w:t xml:space="preserve"> Систематический контроль:</w:t>
            </w:r>
          </w:p>
          <w:p w:rsidR="00DE45F0" w:rsidRDefault="00DE45F0" w:rsidP="00DE4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</w:t>
            </w:r>
            <w:r w:rsidRPr="00C74390">
              <w:rPr>
                <w:rFonts w:ascii="Times New Roman" w:hAnsi="Times New Roman"/>
                <w:sz w:val="24"/>
                <w:szCs w:val="24"/>
              </w:rPr>
              <w:t>облюдение правил техники безопасности при организации различных видов детской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37460" w:rsidRPr="00A57F00" w:rsidRDefault="00DE45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Default="00DE45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5C3824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C1C63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C63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3.2.Оперативный контроль:</w:t>
            </w:r>
          </w:p>
          <w:p w:rsidR="009C1C63" w:rsidRPr="00DE45F0" w:rsidRDefault="009C1C63" w:rsidP="00627E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45F0">
              <w:rPr>
                <w:rFonts w:ascii="Times New Roman" w:hAnsi="Times New Roman"/>
                <w:sz w:val="24"/>
                <w:szCs w:val="24"/>
              </w:rPr>
              <w:t>о</w:t>
            </w:r>
            <w:r w:rsidR="00DE45F0" w:rsidRPr="00DE45F0">
              <w:rPr>
                <w:rFonts w:ascii="Times New Roman" w:hAnsi="Times New Roman"/>
                <w:sz w:val="24"/>
                <w:szCs w:val="24"/>
              </w:rPr>
              <w:t>рганизация совместной и самостоятельной деятельности во второй половине дня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C1C63" w:rsidRPr="00DE45F0" w:rsidRDefault="009C1C63" w:rsidP="00DE4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DE45F0">
              <w:rPr>
                <w:rFonts w:ascii="Times New Roman" w:hAnsi="Times New Roman"/>
                <w:sz w:val="24"/>
                <w:szCs w:val="24"/>
              </w:rPr>
              <w:t>п</w:t>
            </w:r>
            <w:r w:rsidR="00DE45F0" w:rsidRPr="00DE45F0">
              <w:rPr>
                <w:rFonts w:ascii="Times New Roman" w:hAnsi="Times New Roman"/>
                <w:sz w:val="24"/>
                <w:szCs w:val="24"/>
              </w:rPr>
              <w:t>роведение родительских собраний.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C63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C1C63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9C1C63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C1C63" w:rsidRPr="005C3824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C63" w:rsidRPr="00A57F00" w:rsidRDefault="009C1C63" w:rsidP="00627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Pr="00A57F00" w:rsidRDefault="00DE45F0" w:rsidP="00DE45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Персональный контроль: </w:t>
            </w:r>
          </w:p>
          <w:p w:rsidR="00937460" w:rsidRPr="00DE45F0" w:rsidRDefault="00DE45F0" w:rsidP="001908DF">
            <w:pPr>
              <w:pStyle w:val="a3"/>
              <w:numPr>
                <w:ilvl w:val="1"/>
                <w:numId w:val="20"/>
              </w:numPr>
              <w:tabs>
                <w:tab w:val="left" w:pos="459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t xml:space="preserve">Методика проведения занятий познавательного цикла воспитателями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Default="00DE45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Pr="005C3824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5C60C0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C743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 Обсуждение открытых мероприятий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5C3824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C743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254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C7254" w:rsidRPr="00DE45F0" w:rsidRDefault="00937460" w:rsidP="001908DF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C7254">
              <w:rPr>
                <w:rFonts w:ascii="Times New Roman" w:hAnsi="Times New Roman"/>
                <w:b/>
                <w:sz w:val="24"/>
                <w:szCs w:val="24"/>
              </w:rPr>
              <w:t>Организация  оздоровительной работы, санитарный контроль</w:t>
            </w:r>
          </w:p>
        </w:tc>
      </w:tr>
      <w:tr w:rsidR="00937460" w:rsidRPr="00A57F00" w:rsidTr="00090FD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о-спортивный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зал, кабинеты).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  <w:r w:rsidR="00DE45F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Оформление медицинских карт для детей, поступающих в школу.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Default="00937460" w:rsidP="00DE45F0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 w:rsidR="00DE45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45F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DE45F0" w:rsidRDefault="00DE45F0" w:rsidP="00DE45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DE45F0" w:rsidRDefault="00DE45F0" w:rsidP="00DE4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937460" w:rsidRPr="00A57F00" w:rsidRDefault="00DE45F0" w:rsidP="00DE45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роведение закаливающих процедур.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5F0" w:rsidRDefault="00DE45F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103A15" w:rsidRDefault="00103A15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103A15" w:rsidRPr="00103A15" w:rsidRDefault="00103A15" w:rsidP="00103A15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анали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заболеваемости по группам.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Диспансерное наблюдение за детьми с хроническими заболеваниями.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Медико-педагогический контроль утренней гимнастики,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закаливающих мероприятий.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254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C7254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8710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Спортивно</w:t>
            </w:r>
            <w:r w:rsidR="008710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тренировочная игра «Спасатели на воде» 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К международному Дню семьи «Семейная Олимпиада».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E518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Выпускн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 бал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«До  свидания, детский сад»</w:t>
            </w:r>
            <w:r w:rsidR="008710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E518A9">
              <w:rPr>
                <w:rFonts w:ascii="Times New Roman" w:hAnsi="Times New Roman"/>
                <w:sz w:val="24"/>
                <w:szCs w:val="24"/>
              </w:rPr>
              <w:t xml:space="preserve"> разучивание стихов, игр, песен на татарском языке.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руководит. 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54B45">
        <w:trPr>
          <w:trHeight w:val="250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1B4C71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5.4. Выставка рисунков детей </w:t>
            </w:r>
            <w:r>
              <w:rPr>
                <w:rFonts w:ascii="Times New Roman" w:hAnsi="Times New Roman"/>
                <w:sz w:val="24"/>
                <w:szCs w:val="24"/>
              </w:rPr>
              <w:t>«Край родной» НРК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6F6A7B" w:rsidRPr="006F6A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и поделок, посвященных Дню Победы в ВОВ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03D9A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9A" w:rsidRDefault="00C03D9A" w:rsidP="00090FD5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5.6.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к н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ациональн</w:t>
            </w:r>
            <w:r>
              <w:rPr>
                <w:rFonts w:ascii="Times New Roman" w:hAnsi="Times New Roman"/>
                <w:sz w:val="24"/>
                <w:szCs w:val="24"/>
              </w:rPr>
              <w:t>ому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 xml:space="preserve"> «Сабантуй»</w:t>
            </w:r>
            <w:r w:rsidRPr="001C695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1C695A">
              <w:rPr>
                <w:rFonts w:ascii="Times New Roman" w:hAnsi="Times New Roman"/>
                <w:iCs/>
                <w:sz w:val="24"/>
                <w:szCs w:val="24"/>
              </w:rPr>
              <w:t xml:space="preserve">(«Милли </w:t>
            </w:r>
            <w:r w:rsidRPr="001C695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бәйрәм – Сабан туе</w:t>
            </w:r>
            <w:r w:rsidRPr="001C695A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  <w:r w:rsidRPr="001C695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9A" w:rsidRDefault="00C03D9A" w:rsidP="00C54B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 по обуч. детей тат.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9A" w:rsidRPr="00A57F00" w:rsidRDefault="00C03D9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390A" w:rsidRPr="00A57F00" w:rsidTr="004C6533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730" w:rsidRDefault="00A15730" w:rsidP="00090F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15730" w:rsidRPr="004F7572" w:rsidRDefault="00EB390A" w:rsidP="00090F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  <w:r w:rsidRPr="00EA045D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</w:tr>
      <w:tr w:rsidR="00EB390A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EC7254" w:rsidRDefault="00EC7254" w:rsidP="00EC7254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6.1.</w:t>
            </w:r>
            <w:r w:rsidR="00EB390A" w:rsidRPr="00EC7254">
              <w:rPr>
                <w:rFonts w:ascii="Times New Roman" w:hAnsi="Times New Roman"/>
                <w:sz w:val="24"/>
                <w:szCs w:val="24"/>
              </w:rPr>
              <w:t>Участие родителей в благоустройстве ДОУ.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EC7254" w:rsidRDefault="00EC7254" w:rsidP="00090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7254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26308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08" w:rsidRPr="00EB390A" w:rsidRDefault="00EC7254" w:rsidP="00EC7254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6.2.</w:t>
            </w:r>
            <w:r w:rsidR="00526308" w:rsidRPr="00EB390A">
              <w:rPr>
                <w:rFonts w:ascii="Times New Roman" w:hAnsi="Times New Roman"/>
                <w:sz w:val="24"/>
                <w:szCs w:val="24"/>
              </w:rPr>
              <w:t>Тематическая выставка «Творчество и достижения наших выпускников» к выпускному балу.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08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308" w:rsidRPr="00A57F00" w:rsidRDefault="00526308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390A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EB390A" w:rsidRDefault="00EC7254" w:rsidP="00EC7254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6.3.</w:t>
            </w:r>
            <w:r w:rsidR="00512B3C" w:rsidRPr="00EB390A">
              <w:rPr>
                <w:rFonts w:ascii="Times New Roman" w:hAnsi="Times New Roman"/>
                <w:sz w:val="24"/>
                <w:szCs w:val="24"/>
              </w:rPr>
              <w:t>Обновление летнего стендового материала для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2B3C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B3C" w:rsidRPr="00EB390A" w:rsidRDefault="00EC7254" w:rsidP="00EC7254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6.4.</w:t>
            </w:r>
            <w:r w:rsidR="00512B3C" w:rsidRPr="00EB390A">
              <w:rPr>
                <w:rFonts w:ascii="Times New Roman" w:hAnsi="Times New Roman"/>
                <w:sz w:val="24"/>
                <w:szCs w:val="24"/>
              </w:rPr>
              <w:t>Участие родителей на выпускном утреннике.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B3C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B3C" w:rsidRPr="00A57F00" w:rsidRDefault="00512B3C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390A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EB390A" w:rsidRDefault="006F6A7B" w:rsidP="006F6A7B">
            <w:pPr>
              <w:pStyle w:val="a3"/>
              <w:spacing w:after="0" w:line="240" w:lineRule="auto"/>
              <w:ind w:left="317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6.5.</w:t>
            </w:r>
            <w:r w:rsidR="00512B3C">
              <w:rPr>
                <w:rFonts w:ascii="Times New Roman" w:hAnsi="Times New Roman"/>
                <w:sz w:val="24"/>
                <w:szCs w:val="24"/>
              </w:rPr>
              <w:t>Индивидуальные консультации по запросам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EC7254" w:rsidRPr="00EC7254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C7254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B390A" w:rsidRPr="00A57F00" w:rsidTr="00C54B4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6F6A7B" w:rsidRDefault="006F6A7B" w:rsidP="006F6A7B">
            <w:pPr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6.6.</w:t>
            </w:r>
            <w:r w:rsidR="00512B3C" w:rsidRPr="006F6A7B">
              <w:rPr>
                <w:rFonts w:ascii="Times New Roman" w:hAnsi="Times New Roman"/>
                <w:sz w:val="24"/>
                <w:szCs w:val="24"/>
              </w:rPr>
              <w:t>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EC7254" w:rsidRDefault="00EC7254" w:rsidP="00C54B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90A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254" w:rsidRDefault="00EC7254" w:rsidP="00090FD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37460" w:rsidRPr="00EC7254" w:rsidRDefault="00937460" w:rsidP="001908DF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C7254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  <w:p w:rsidR="00EC7254" w:rsidRPr="00EC7254" w:rsidRDefault="00EC7254" w:rsidP="00EC7254">
            <w:pPr>
              <w:pStyle w:val="a3"/>
              <w:spacing w:after="0" w:line="240" w:lineRule="auto"/>
              <w:ind w:left="76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9374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по привлечению дополнительных денежных средств на развитие ДОУ.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FC4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rPr>
          <w:trHeight w:val="295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.2.Благоустройство территории, посадка цветов и деревьев.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Покраска спортивного оборудования на участках, малых архитектурных форм.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rPr>
          <w:trHeight w:val="273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Завоз песка, земли.  Закупка материалов для ремонтных работ.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BA28EE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rPr>
          <w:trHeight w:val="219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FF06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.5. Оформление подписки на второе полугодие 20</w:t>
            </w:r>
            <w:r w:rsidR="00FF06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Default="00937460" w:rsidP="00090FD5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C54B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7460" w:rsidRPr="00A57F00" w:rsidTr="00090FD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EB390A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937460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.6. Работа по упорядочению номенклатуры дел.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4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ведующий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460" w:rsidRPr="00A57F00" w:rsidRDefault="00937460" w:rsidP="00090F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C7A5B" w:rsidRPr="00753C9D" w:rsidRDefault="00FC7A5B" w:rsidP="00753C9D">
      <w:pPr>
        <w:jc w:val="center"/>
      </w:pPr>
    </w:p>
    <w:sectPr w:rsidR="00FC7A5B" w:rsidRPr="00753C9D" w:rsidSect="006C313E">
      <w:pgSz w:w="11906" w:h="16838"/>
      <w:pgMar w:top="567" w:right="851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3D9" w:rsidRDefault="00C343D9" w:rsidP="00DC6230">
      <w:pPr>
        <w:spacing w:after="0" w:line="240" w:lineRule="auto"/>
      </w:pPr>
      <w:r>
        <w:separator/>
      </w:r>
    </w:p>
  </w:endnote>
  <w:endnote w:type="continuationSeparator" w:id="1">
    <w:p w:rsidR="00C343D9" w:rsidRDefault="00C343D9" w:rsidP="00DC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3D9" w:rsidRDefault="00C343D9" w:rsidP="00DC6230">
      <w:pPr>
        <w:spacing w:after="0" w:line="240" w:lineRule="auto"/>
      </w:pPr>
      <w:r>
        <w:separator/>
      </w:r>
    </w:p>
  </w:footnote>
  <w:footnote w:type="continuationSeparator" w:id="1">
    <w:p w:rsidR="00C343D9" w:rsidRDefault="00C343D9" w:rsidP="00DC62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96307"/>
    <w:multiLevelType w:val="hybridMultilevel"/>
    <w:tmpl w:val="9F6A48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06EC0"/>
    <w:multiLevelType w:val="hybridMultilevel"/>
    <w:tmpl w:val="B8FE8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A533A"/>
    <w:multiLevelType w:val="hybridMultilevel"/>
    <w:tmpl w:val="8A0A2B34"/>
    <w:lvl w:ilvl="0" w:tplc="C82CC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6B57682"/>
    <w:multiLevelType w:val="hybridMultilevel"/>
    <w:tmpl w:val="75803D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184021"/>
    <w:multiLevelType w:val="multilevel"/>
    <w:tmpl w:val="D0947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20E669E"/>
    <w:multiLevelType w:val="hybridMultilevel"/>
    <w:tmpl w:val="DB3AD028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6F03C45"/>
    <w:multiLevelType w:val="hybridMultilevel"/>
    <w:tmpl w:val="194CFA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21454"/>
    <w:multiLevelType w:val="hybridMultilevel"/>
    <w:tmpl w:val="208C0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91464"/>
    <w:multiLevelType w:val="multilevel"/>
    <w:tmpl w:val="7F1A9A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9">
    <w:nsid w:val="389E3719"/>
    <w:multiLevelType w:val="hybridMultilevel"/>
    <w:tmpl w:val="E4C4DDB4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0">
    <w:nsid w:val="3A645588"/>
    <w:multiLevelType w:val="multilevel"/>
    <w:tmpl w:val="01EAEE2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72" w:hanging="1800"/>
      </w:pPr>
      <w:rPr>
        <w:rFonts w:hint="default"/>
      </w:rPr>
    </w:lvl>
  </w:abstractNum>
  <w:abstractNum w:abstractNumId="11">
    <w:nsid w:val="42A31A07"/>
    <w:multiLevelType w:val="hybridMultilevel"/>
    <w:tmpl w:val="605C18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DF64EA"/>
    <w:multiLevelType w:val="multilevel"/>
    <w:tmpl w:val="871832A4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3">
    <w:nsid w:val="46B95C5C"/>
    <w:multiLevelType w:val="hybridMultilevel"/>
    <w:tmpl w:val="DF74ECB8"/>
    <w:lvl w:ilvl="0" w:tplc="E036FE9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D402B2"/>
    <w:multiLevelType w:val="hybridMultilevel"/>
    <w:tmpl w:val="6E82DCE2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509128B"/>
    <w:multiLevelType w:val="multilevel"/>
    <w:tmpl w:val="514648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65" w:hanging="40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6">
    <w:nsid w:val="5A430F45"/>
    <w:multiLevelType w:val="multilevel"/>
    <w:tmpl w:val="FE56EB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5D345B48"/>
    <w:multiLevelType w:val="hybridMultilevel"/>
    <w:tmpl w:val="6AEEA7E8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E455660"/>
    <w:multiLevelType w:val="hybridMultilevel"/>
    <w:tmpl w:val="E3D876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EE428C8"/>
    <w:multiLevelType w:val="hybridMultilevel"/>
    <w:tmpl w:val="50B6B6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8917E4"/>
    <w:multiLevelType w:val="hybridMultilevel"/>
    <w:tmpl w:val="5EF8D712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1">
    <w:nsid w:val="667C5E89"/>
    <w:multiLevelType w:val="hybridMultilevel"/>
    <w:tmpl w:val="FFF873A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C83245F"/>
    <w:multiLevelType w:val="hybridMultilevel"/>
    <w:tmpl w:val="3774DA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FF1A6C"/>
    <w:multiLevelType w:val="multilevel"/>
    <w:tmpl w:val="FA6E10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ED11AE6"/>
    <w:multiLevelType w:val="multilevel"/>
    <w:tmpl w:val="23E801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70AF4A8E"/>
    <w:multiLevelType w:val="multilevel"/>
    <w:tmpl w:val="4270381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689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6">
    <w:nsid w:val="73C05757"/>
    <w:multiLevelType w:val="hybridMultilevel"/>
    <w:tmpl w:val="DD80F1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6643A9"/>
    <w:multiLevelType w:val="hybridMultilevel"/>
    <w:tmpl w:val="E9E47E14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907611A"/>
    <w:multiLevelType w:val="hybridMultilevel"/>
    <w:tmpl w:val="C30A08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CA0A8F"/>
    <w:multiLevelType w:val="multilevel"/>
    <w:tmpl w:val="85C0A5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0">
    <w:nsid w:val="7C4703CD"/>
    <w:multiLevelType w:val="hybridMultilevel"/>
    <w:tmpl w:val="07BAD9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D1715"/>
    <w:multiLevelType w:val="multilevel"/>
    <w:tmpl w:val="F1F005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7"/>
  </w:num>
  <w:num w:numId="2">
    <w:abstractNumId w:val="14"/>
  </w:num>
  <w:num w:numId="3">
    <w:abstractNumId w:val="9"/>
  </w:num>
  <w:num w:numId="4">
    <w:abstractNumId w:val="27"/>
  </w:num>
  <w:num w:numId="5">
    <w:abstractNumId w:val="2"/>
  </w:num>
  <w:num w:numId="6">
    <w:abstractNumId w:val="5"/>
  </w:num>
  <w:num w:numId="7">
    <w:abstractNumId w:val="23"/>
  </w:num>
  <w:num w:numId="8">
    <w:abstractNumId w:val="31"/>
  </w:num>
  <w:num w:numId="9">
    <w:abstractNumId w:val="29"/>
  </w:num>
  <w:num w:numId="10">
    <w:abstractNumId w:val="18"/>
  </w:num>
  <w:num w:numId="11">
    <w:abstractNumId w:val="13"/>
  </w:num>
  <w:num w:numId="12">
    <w:abstractNumId w:val="8"/>
  </w:num>
  <w:num w:numId="13">
    <w:abstractNumId w:val="15"/>
  </w:num>
  <w:num w:numId="14">
    <w:abstractNumId w:val="1"/>
  </w:num>
  <w:num w:numId="15">
    <w:abstractNumId w:val="10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24"/>
  </w:num>
  <w:num w:numId="21">
    <w:abstractNumId w:val="7"/>
  </w:num>
  <w:num w:numId="22">
    <w:abstractNumId w:val="21"/>
  </w:num>
  <w:num w:numId="23">
    <w:abstractNumId w:val="26"/>
  </w:num>
  <w:num w:numId="24">
    <w:abstractNumId w:val="3"/>
  </w:num>
  <w:num w:numId="25">
    <w:abstractNumId w:val="19"/>
  </w:num>
  <w:num w:numId="26">
    <w:abstractNumId w:val="4"/>
  </w:num>
  <w:num w:numId="27">
    <w:abstractNumId w:val="28"/>
  </w:num>
  <w:num w:numId="28">
    <w:abstractNumId w:val="30"/>
  </w:num>
  <w:num w:numId="29">
    <w:abstractNumId w:val="6"/>
  </w:num>
  <w:num w:numId="30">
    <w:abstractNumId w:val="22"/>
  </w:num>
  <w:num w:numId="31">
    <w:abstractNumId w:val="12"/>
  </w:num>
  <w:num w:numId="32">
    <w:abstractNumId w:val="20"/>
  </w:num>
  <w:num w:numId="33">
    <w:abstractNumId w:val="11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7460"/>
    <w:rsid w:val="000003A5"/>
    <w:rsid w:val="00011551"/>
    <w:rsid w:val="00013FC4"/>
    <w:rsid w:val="00014CFF"/>
    <w:rsid w:val="00015386"/>
    <w:rsid w:val="00020E79"/>
    <w:rsid w:val="00027B71"/>
    <w:rsid w:val="00040088"/>
    <w:rsid w:val="00040BB3"/>
    <w:rsid w:val="000435CE"/>
    <w:rsid w:val="0004788C"/>
    <w:rsid w:val="000502BD"/>
    <w:rsid w:val="00055BF3"/>
    <w:rsid w:val="00055D24"/>
    <w:rsid w:val="0006210F"/>
    <w:rsid w:val="0006648F"/>
    <w:rsid w:val="00066F6E"/>
    <w:rsid w:val="00067157"/>
    <w:rsid w:val="000713EE"/>
    <w:rsid w:val="000748E1"/>
    <w:rsid w:val="00076795"/>
    <w:rsid w:val="0007702D"/>
    <w:rsid w:val="0008413C"/>
    <w:rsid w:val="0009001E"/>
    <w:rsid w:val="0009090A"/>
    <w:rsid w:val="00090FD5"/>
    <w:rsid w:val="00091D06"/>
    <w:rsid w:val="00094389"/>
    <w:rsid w:val="00096A4E"/>
    <w:rsid w:val="00096E03"/>
    <w:rsid w:val="0009792B"/>
    <w:rsid w:val="000A0F3F"/>
    <w:rsid w:val="000A21FA"/>
    <w:rsid w:val="000A336F"/>
    <w:rsid w:val="000A38A7"/>
    <w:rsid w:val="000A4EEA"/>
    <w:rsid w:val="000A736F"/>
    <w:rsid w:val="000B61C2"/>
    <w:rsid w:val="000B6300"/>
    <w:rsid w:val="000B7575"/>
    <w:rsid w:val="000C3EDB"/>
    <w:rsid w:val="000D72BD"/>
    <w:rsid w:val="000F29C6"/>
    <w:rsid w:val="000F549B"/>
    <w:rsid w:val="00100711"/>
    <w:rsid w:val="00103A15"/>
    <w:rsid w:val="00103A66"/>
    <w:rsid w:val="00104431"/>
    <w:rsid w:val="00104CE5"/>
    <w:rsid w:val="001157FC"/>
    <w:rsid w:val="00122900"/>
    <w:rsid w:val="0013381D"/>
    <w:rsid w:val="0013421F"/>
    <w:rsid w:val="0013491A"/>
    <w:rsid w:val="00134B5B"/>
    <w:rsid w:val="00135508"/>
    <w:rsid w:val="00146436"/>
    <w:rsid w:val="00150160"/>
    <w:rsid w:val="00150756"/>
    <w:rsid w:val="001559BF"/>
    <w:rsid w:val="00161BA9"/>
    <w:rsid w:val="00163C7C"/>
    <w:rsid w:val="001660E3"/>
    <w:rsid w:val="00170B7B"/>
    <w:rsid w:val="001763CA"/>
    <w:rsid w:val="001908DF"/>
    <w:rsid w:val="001A714A"/>
    <w:rsid w:val="001B060F"/>
    <w:rsid w:val="001B0D20"/>
    <w:rsid w:val="001C07BD"/>
    <w:rsid w:val="001C441D"/>
    <w:rsid w:val="001C6A17"/>
    <w:rsid w:val="001D1506"/>
    <w:rsid w:val="001D2381"/>
    <w:rsid w:val="001D5843"/>
    <w:rsid w:val="001F23C5"/>
    <w:rsid w:val="001F7DD1"/>
    <w:rsid w:val="00201990"/>
    <w:rsid w:val="00203D24"/>
    <w:rsid w:val="0021574D"/>
    <w:rsid w:val="00215A5A"/>
    <w:rsid w:val="00221D2D"/>
    <w:rsid w:val="00223F2A"/>
    <w:rsid w:val="00224B3F"/>
    <w:rsid w:val="002259F4"/>
    <w:rsid w:val="0023669F"/>
    <w:rsid w:val="00241022"/>
    <w:rsid w:val="00241A13"/>
    <w:rsid w:val="002433DB"/>
    <w:rsid w:val="00245602"/>
    <w:rsid w:val="00247D67"/>
    <w:rsid w:val="00251331"/>
    <w:rsid w:val="00251358"/>
    <w:rsid w:val="00260453"/>
    <w:rsid w:val="00262B5F"/>
    <w:rsid w:val="00270B4E"/>
    <w:rsid w:val="00271B40"/>
    <w:rsid w:val="00275A72"/>
    <w:rsid w:val="0029481A"/>
    <w:rsid w:val="002B1349"/>
    <w:rsid w:val="002B13BE"/>
    <w:rsid w:val="002B2C61"/>
    <w:rsid w:val="002B3C16"/>
    <w:rsid w:val="002B41F8"/>
    <w:rsid w:val="002B4672"/>
    <w:rsid w:val="002B499D"/>
    <w:rsid w:val="002B7AAF"/>
    <w:rsid w:val="002C0486"/>
    <w:rsid w:val="002C21BC"/>
    <w:rsid w:val="002E6086"/>
    <w:rsid w:val="002F7CB2"/>
    <w:rsid w:val="003043FD"/>
    <w:rsid w:val="00305436"/>
    <w:rsid w:val="003065D9"/>
    <w:rsid w:val="00311FE6"/>
    <w:rsid w:val="00320FAC"/>
    <w:rsid w:val="003223BB"/>
    <w:rsid w:val="00322855"/>
    <w:rsid w:val="00330709"/>
    <w:rsid w:val="003329FC"/>
    <w:rsid w:val="003367F6"/>
    <w:rsid w:val="00337ACE"/>
    <w:rsid w:val="0034218A"/>
    <w:rsid w:val="003433B9"/>
    <w:rsid w:val="0034450D"/>
    <w:rsid w:val="003458F0"/>
    <w:rsid w:val="00346CFD"/>
    <w:rsid w:val="00350D46"/>
    <w:rsid w:val="00360AD6"/>
    <w:rsid w:val="00363B84"/>
    <w:rsid w:val="00365C93"/>
    <w:rsid w:val="003730AA"/>
    <w:rsid w:val="003773C4"/>
    <w:rsid w:val="0039288E"/>
    <w:rsid w:val="0039715C"/>
    <w:rsid w:val="003A2C96"/>
    <w:rsid w:val="003C1BDB"/>
    <w:rsid w:val="003C35CB"/>
    <w:rsid w:val="003C5AE8"/>
    <w:rsid w:val="003D0851"/>
    <w:rsid w:val="003D1489"/>
    <w:rsid w:val="003E6901"/>
    <w:rsid w:val="003F0387"/>
    <w:rsid w:val="003F0A48"/>
    <w:rsid w:val="0040115E"/>
    <w:rsid w:val="00406279"/>
    <w:rsid w:val="00406E21"/>
    <w:rsid w:val="004103B9"/>
    <w:rsid w:val="00413BDC"/>
    <w:rsid w:val="00414325"/>
    <w:rsid w:val="00423422"/>
    <w:rsid w:val="004247CC"/>
    <w:rsid w:val="004402BA"/>
    <w:rsid w:val="00441D3F"/>
    <w:rsid w:val="00446246"/>
    <w:rsid w:val="00446503"/>
    <w:rsid w:val="00447F4F"/>
    <w:rsid w:val="0045344D"/>
    <w:rsid w:val="00462A32"/>
    <w:rsid w:val="004637F3"/>
    <w:rsid w:val="00463D40"/>
    <w:rsid w:val="00465B38"/>
    <w:rsid w:val="0047017D"/>
    <w:rsid w:val="00481413"/>
    <w:rsid w:val="004A365F"/>
    <w:rsid w:val="004A44E3"/>
    <w:rsid w:val="004A7082"/>
    <w:rsid w:val="004A7137"/>
    <w:rsid w:val="004A7EFB"/>
    <w:rsid w:val="004B41A7"/>
    <w:rsid w:val="004B702D"/>
    <w:rsid w:val="004C2FBF"/>
    <w:rsid w:val="004C6533"/>
    <w:rsid w:val="004D3715"/>
    <w:rsid w:val="004D5DFB"/>
    <w:rsid w:val="004E5AEE"/>
    <w:rsid w:val="004F54C4"/>
    <w:rsid w:val="004F6E39"/>
    <w:rsid w:val="004F7572"/>
    <w:rsid w:val="00502F9F"/>
    <w:rsid w:val="00507D92"/>
    <w:rsid w:val="0051156F"/>
    <w:rsid w:val="00512697"/>
    <w:rsid w:val="00512A3D"/>
    <w:rsid w:val="00512B3C"/>
    <w:rsid w:val="00514167"/>
    <w:rsid w:val="00514A62"/>
    <w:rsid w:val="0051668E"/>
    <w:rsid w:val="00516E3F"/>
    <w:rsid w:val="00525EEE"/>
    <w:rsid w:val="00526308"/>
    <w:rsid w:val="00527681"/>
    <w:rsid w:val="00532994"/>
    <w:rsid w:val="00533744"/>
    <w:rsid w:val="005340E4"/>
    <w:rsid w:val="00534238"/>
    <w:rsid w:val="005350AD"/>
    <w:rsid w:val="00544CFD"/>
    <w:rsid w:val="00546FB9"/>
    <w:rsid w:val="00550D34"/>
    <w:rsid w:val="00557151"/>
    <w:rsid w:val="00572B48"/>
    <w:rsid w:val="00580001"/>
    <w:rsid w:val="0058175F"/>
    <w:rsid w:val="0058379D"/>
    <w:rsid w:val="00587993"/>
    <w:rsid w:val="00587B59"/>
    <w:rsid w:val="0059130E"/>
    <w:rsid w:val="005946EC"/>
    <w:rsid w:val="005A0920"/>
    <w:rsid w:val="005A0C78"/>
    <w:rsid w:val="005A39DC"/>
    <w:rsid w:val="005A3EB0"/>
    <w:rsid w:val="005A5515"/>
    <w:rsid w:val="005C35AF"/>
    <w:rsid w:val="005C60C0"/>
    <w:rsid w:val="005C6A2B"/>
    <w:rsid w:val="005E1FF8"/>
    <w:rsid w:val="005E61A2"/>
    <w:rsid w:val="005F7336"/>
    <w:rsid w:val="00601608"/>
    <w:rsid w:val="00606E96"/>
    <w:rsid w:val="00614C98"/>
    <w:rsid w:val="00615137"/>
    <w:rsid w:val="0061687F"/>
    <w:rsid w:val="00616F4C"/>
    <w:rsid w:val="00617287"/>
    <w:rsid w:val="00621215"/>
    <w:rsid w:val="0062716B"/>
    <w:rsid w:val="00627EB2"/>
    <w:rsid w:val="006309A1"/>
    <w:rsid w:val="0063326E"/>
    <w:rsid w:val="00635039"/>
    <w:rsid w:val="00646FA1"/>
    <w:rsid w:val="006569FA"/>
    <w:rsid w:val="00656B02"/>
    <w:rsid w:val="006578A2"/>
    <w:rsid w:val="006602A3"/>
    <w:rsid w:val="00661D17"/>
    <w:rsid w:val="0066363E"/>
    <w:rsid w:val="006744E0"/>
    <w:rsid w:val="00675CA3"/>
    <w:rsid w:val="006844D8"/>
    <w:rsid w:val="00684A01"/>
    <w:rsid w:val="00691A3B"/>
    <w:rsid w:val="006A519E"/>
    <w:rsid w:val="006A6315"/>
    <w:rsid w:val="006A6EE8"/>
    <w:rsid w:val="006A79BD"/>
    <w:rsid w:val="006C2685"/>
    <w:rsid w:val="006C313E"/>
    <w:rsid w:val="006D0715"/>
    <w:rsid w:val="006D0790"/>
    <w:rsid w:val="006D2093"/>
    <w:rsid w:val="006D22DD"/>
    <w:rsid w:val="006E04F1"/>
    <w:rsid w:val="006E3A40"/>
    <w:rsid w:val="006E71B5"/>
    <w:rsid w:val="006F1FA0"/>
    <w:rsid w:val="006F4666"/>
    <w:rsid w:val="006F627A"/>
    <w:rsid w:val="006F6A7B"/>
    <w:rsid w:val="006F6B5E"/>
    <w:rsid w:val="00700FF8"/>
    <w:rsid w:val="00713FF3"/>
    <w:rsid w:val="00715842"/>
    <w:rsid w:val="0072068B"/>
    <w:rsid w:val="0072684A"/>
    <w:rsid w:val="00730F83"/>
    <w:rsid w:val="007318F6"/>
    <w:rsid w:val="00734E33"/>
    <w:rsid w:val="007402DA"/>
    <w:rsid w:val="00741A27"/>
    <w:rsid w:val="00746795"/>
    <w:rsid w:val="00753C9D"/>
    <w:rsid w:val="00753F87"/>
    <w:rsid w:val="00763551"/>
    <w:rsid w:val="00763D76"/>
    <w:rsid w:val="007701DD"/>
    <w:rsid w:val="007713ED"/>
    <w:rsid w:val="007723C2"/>
    <w:rsid w:val="00781128"/>
    <w:rsid w:val="00781313"/>
    <w:rsid w:val="00784499"/>
    <w:rsid w:val="00791D7E"/>
    <w:rsid w:val="0079643A"/>
    <w:rsid w:val="007A0DB0"/>
    <w:rsid w:val="007A7D0F"/>
    <w:rsid w:val="007B1577"/>
    <w:rsid w:val="007B2CCA"/>
    <w:rsid w:val="007B4784"/>
    <w:rsid w:val="007C2F4B"/>
    <w:rsid w:val="007C7E74"/>
    <w:rsid w:val="007D2379"/>
    <w:rsid w:val="007E003A"/>
    <w:rsid w:val="007E03E4"/>
    <w:rsid w:val="007E062D"/>
    <w:rsid w:val="007E25AA"/>
    <w:rsid w:val="007E4C8B"/>
    <w:rsid w:val="007E6F2A"/>
    <w:rsid w:val="007F5B0C"/>
    <w:rsid w:val="0080219C"/>
    <w:rsid w:val="0080405B"/>
    <w:rsid w:val="00804D02"/>
    <w:rsid w:val="00813322"/>
    <w:rsid w:val="00813877"/>
    <w:rsid w:val="00813EA8"/>
    <w:rsid w:val="00815C77"/>
    <w:rsid w:val="00816594"/>
    <w:rsid w:val="00822B2B"/>
    <w:rsid w:val="0082689C"/>
    <w:rsid w:val="00827F22"/>
    <w:rsid w:val="00832C45"/>
    <w:rsid w:val="00834F07"/>
    <w:rsid w:val="00842A6C"/>
    <w:rsid w:val="008547EB"/>
    <w:rsid w:val="00867EA0"/>
    <w:rsid w:val="008710F5"/>
    <w:rsid w:val="008732E7"/>
    <w:rsid w:val="00875F21"/>
    <w:rsid w:val="0087663F"/>
    <w:rsid w:val="00886317"/>
    <w:rsid w:val="0088730B"/>
    <w:rsid w:val="00887993"/>
    <w:rsid w:val="00890C5A"/>
    <w:rsid w:val="008928E9"/>
    <w:rsid w:val="008944F7"/>
    <w:rsid w:val="008A261D"/>
    <w:rsid w:val="008A6FA7"/>
    <w:rsid w:val="008B2EC2"/>
    <w:rsid w:val="008B3C2A"/>
    <w:rsid w:val="008B6445"/>
    <w:rsid w:val="008C0322"/>
    <w:rsid w:val="008C37C4"/>
    <w:rsid w:val="008C7811"/>
    <w:rsid w:val="008D687B"/>
    <w:rsid w:val="008E5925"/>
    <w:rsid w:val="008F3B47"/>
    <w:rsid w:val="008F6F98"/>
    <w:rsid w:val="00900404"/>
    <w:rsid w:val="00901148"/>
    <w:rsid w:val="009026C0"/>
    <w:rsid w:val="00903F1A"/>
    <w:rsid w:val="00907408"/>
    <w:rsid w:val="00907CC1"/>
    <w:rsid w:val="00915329"/>
    <w:rsid w:val="009200A0"/>
    <w:rsid w:val="0092716D"/>
    <w:rsid w:val="00937460"/>
    <w:rsid w:val="00940A00"/>
    <w:rsid w:val="009525EE"/>
    <w:rsid w:val="00955481"/>
    <w:rsid w:val="009646A0"/>
    <w:rsid w:val="00972683"/>
    <w:rsid w:val="00982A7A"/>
    <w:rsid w:val="00985767"/>
    <w:rsid w:val="00995242"/>
    <w:rsid w:val="009A3757"/>
    <w:rsid w:val="009A6A3B"/>
    <w:rsid w:val="009C1C63"/>
    <w:rsid w:val="009C47C2"/>
    <w:rsid w:val="009C609F"/>
    <w:rsid w:val="009C65E3"/>
    <w:rsid w:val="009C6EDB"/>
    <w:rsid w:val="009D2EB6"/>
    <w:rsid w:val="009D56CA"/>
    <w:rsid w:val="009D7124"/>
    <w:rsid w:val="009E17FE"/>
    <w:rsid w:val="009E253E"/>
    <w:rsid w:val="009E4ED8"/>
    <w:rsid w:val="009F23AF"/>
    <w:rsid w:val="009F6315"/>
    <w:rsid w:val="00A00522"/>
    <w:rsid w:val="00A00914"/>
    <w:rsid w:val="00A009BA"/>
    <w:rsid w:val="00A016EE"/>
    <w:rsid w:val="00A104E6"/>
    <w:rsid w:val="00A11D42"/>
    <w:rsid w:val="00A155F1"/>
    <w:rsid w:val="00A15730"/>
    <w:rsid w:val="00A217E1"/>
    <w:rsid w:val="00A23881"/>
    <w:rsid w:val="00A362F9"/>
    <w:rsid w:val="00A36F7C"/>
    <w:rsid w:val="00A5618C"/>
    <w:rsid w:val="00A659C3"/>
    <w:rsid w:val="00A7174E"/>
    <w:rsid w:val="00A87EFF"/>
    <w:rsid w:val="00A926C6"/>
    <w:rsid w:val="00AA2F1B"/>
    <w:rsid w:val="00AC0D22"/>
    <w:rsid w:val="00AC7922"/>
    <w:rsid w:val="00AE30E7"/>
    <w:rsid w:val="00AE3E35"/>
    <w:rsid w:val="00AF2A12"/>
    <w:rsid w:val="00AF2BED"/>
    <w:rsid w:val="00AF6176"/>
    <w:rsid w:val="00B0459B"/>
    <w:rsid w:val="00B05DE4"/>
    <w:rsid w:val="00B13449"/>
    <w:rsid w:val="00B16DB2"/>
    <w:rsid w:val="00B22314"/>
    <w:rsid w:val="00B228D5"/>
    <w:rsid w:val="00B25977"/>
    <w:rsid w:val="00B266E1"/>
    <w:rsid w:val="00B426BB"/>
    <w:rsid w:val="00B43536"/>
    <w:rsid w:val="00B47493"/>
    <w:rsid w:val="00B512B8"/>
    <w:rsid w:val="00B61FE0"/>
    <w:rsid w:val="00B626E2"/>
    <w:rsid w:val="00B62B9C"/>
    <w:rsid w:val="00B63AE8"/>
    <w:rsid w:val="00B65DA9"/>
    <w:rsid w:val="00B67C60"/>
    <w:rsid w:val="00B67FDC"/>
    <w:rsid w:val="00B8019D"/>
    <w:rsid w:val="00B93C61"/>
    <w:rsid w:val="00B93DC9"/>
    <w:rsid w:val="00B95930"/>
    <w:rsid w:val="00B966EA"/>
    <w:rsid w:val="00B97E82"/>
    <w:rsid w:val="00BA12C0"/>
    <w:rsid w:val="00BA2776"/>
    <w:rsid w:val="00BA44D6"/>
    <w:rsid w:val="00BA5906"/>
    <w:rsid w:val="00BB5B10"/>
    <w:rsid w:val="00BB6497"/>
    <w:rsid w:val="00BC2AA5"/>
    <w:rsid w:val="00BC534C"/>
    <w:rsid w:val="00BC7DE3"/>
    <w:rsid w:val="00BD67DA"/>
    <w:rsid w:val="00BE2AE3"/>
    <w:rsid w:val="00BE2F64"/>
    <w:rsid w:val="00BE339D"/>
    <w:rsid w:val="00BE4B6E"/>
    <w:rsid w:val="00BE7B76"/>
    <w:rsid w:val="00BF153D"/>
    <w:rsid w:val="00BF4EFE"/>
    <w:rsid w:val="00BF53E8"/>
    <w:rsid w:val="00C03D9A"/>
    <w:rsid w:val="00C068CF"/>
    <w:rsid w:val="00C10FA3"/>
    <w:rsid w:val="00C12BC2"/>
    <w:rsid w:val="00C13888"/>
    <w:rsid w:val="00C15A59"/>
    <w:rsid w:val="00C17009"/>
    <w:rsid w:val="00C21733"/>
    <w:rsid w:val="00C27AF5"/>
    <w:rsid w:val="00C329E8"/>
    <w:rsid w:val="00C343D9"/>
    <w:rsid w:val="00C344F3"/>
    <w:rsid w:val="00C3793C"/>
    <w:rsid w:val="00C4187D"/>
    <w:rsid w:val="00C42398"/>
    <w:rsid w:val="00C46A39"/>
    <w:rsid w:val="00C5425C"/>
    <w:rsid w:val="00C54B45"/>
    <w:rsid w:val="00C56963"/>
    <w:rsid w:val="00C6056B"/>
    <w:rsid w:val="00C61502"/>
    <w:rsid w:val="00C67CA6"/>
    <w:rsid w:val="00C722A7"/>
    <w:rsid w:val="00C725AA"/>
    <w:rsid w:val="00C74390"/>
    <w:rsid w:val="00C84275"/>
    <w:rsid w:val="00C86945"/>
    <w:rsid w:val="00C96E6E"/>
    <w:rsid w:val="00CA6B7E"/>
    <w:rsid w:val="00CA6E7F"/>
    <w:rsid w:val="00CD01D7"/>
    <w:rsid w:val="00CD30CC"/>
    <w:rsid w:val="00CE3271"/>
    <w:rsid w:val="00CE675A"/>
    <w:rsid w:val="00CF2BE8"/>
    <w:rsid w:val="00D03264"/>
    <w:rsid w:val="00D068EF"/>
    <w:rsid w:val="00D10320"/>
    <w:rsid w:val="00D14038"/>
    <w:rsid w:val="00D25672"/>
    <w:rsid w:val="00D26E52"/>
    <w:rsid w:val="00D274DD"/>
    <w:rsid w:val="00D278B4"/>
    <w:rsid w:val="00D33436"/>
    <w:rsid w:val="00D346F6"/>
    <w:rsid w:val="00D34F1F"/>
    <w:rsid w:val="00D3628C"/>
    <w:rsid w:val="00D37219"/>
    <w:rsid w:val="00D41E6D"/>
    <w:rsid w:val="00D45057"/>
    <w:rsid w:val="00D461C5"/>
    <w:rsid w:val="00D47E6F"/>
    <w:rsid w:val="00D52E69"/>
    <w:rsid w:val="00D62694"/>
    <w:rsid w:val="00D64DEF"/>
    <w:rsid w:val="00D7138C"/>
    <w:rsid w:val="00D81C17"/>
    <w:rsid w:val="00D84968"/>
    <w:rsid w:val="00D90540"/>
    <w:rsid w:val="00D97A29"/>
    <w:rsid w:val="00DA0EE6"/>
    <w:rsid w:val="00DA56DD"/>
    <w:rsid w:val="00DA5872"/>
    <w:rsid w:val="00DA5CD4"/>
    <w:rsid w:val="00DB0A3F"/>
    <w:rsid w:val="00DB0D0F"/>
    <w:rsid w:val="00DB3EB6"/>
    <w:rsid w:val="00DC2292"/>
    <w:rsid w:val="00DC30C4"/>
    <w:rsid w:val="00DC41D7"/>
    <w:rsid w:val="00DC6230"/>
    <w:rsid w:val="00DC77B4"/>
    <w:rsid w:val="00DD4A9F"/>
    <w:rsid w:val="00DD58B1"/>
    <w:rsid w:val="00DE45F0"/>
    <w:rsid w:val="00DE474D"/>
    <w:rsid w:val="00DF055A"/>
    <w:rsid w:val="00DF705A"/>
    <w:rsid w:val="00E019B7"/>
    <w:rsid w:val="00E03500"/>
    <w:rsid w:val="00E12268"/>
    <w:rsid w:val="00E12D08"/>
    <w:rsid w:val="00E147C1"/>
    <w:rsid w:val="00E148A1"/>
    <w:rsid w:val="00E16A97"/>
    <w:rsid w:val="00E22631"/>
    <w:rsid w:val="00E3056E"/>
    <w:rsid w:val="00E416B6"/>
    <w:rsid w:val="00E434F2"/>
    <w:rsid w:val="00E44B75"/>
    <w:rsid w:val="00E518A9"/>
    <w:rsid w:val="00E54122"/>
    <w:rsid w:val="00E566C7"/>
    <w:rsid w:val="00E606A9"/>
    <w:rsid w:val="00E70DE1"/>
    <w:rsid w:val="00E721CF"/>
    <w:rsid w:val="00E761D4"/>
    <w:rsid w:val="00E8280E"/>
    <w:rsid w:val="00E83F57"/>
    <w:rsid w:val="00E85323"/>
    <w:rsid w:val="00E8553F"/>
    <w:rsid w:val="00E8590D"/>
    <w:rsid w:val="00E85A6F"/>
    <w:rsid w:val="00E874B5"/>
    <w:rsid w:val="00E913AF"/>
    <w:rsid w:val="00E92919"/>
    <w:rsid w:val="00E94127"/>
    <w:rsid w:val="00EA045D"/>
    <w:rsid w:val="00EB161B"/>
    <w:rsid w:val="00EB390A"/>
    <w:rsid w:val="00EB6CC8"/>
    <w:rsid w:val="00EC5D44"/>
    <w:rsid w:val="00EC6158"/>
    <w:rsid w:val="00EC7254"/>
    <w:rsid w:val="00EC7E75"/>
    <w:rsid w:val="00ED629A"/>
    <w:rsid w:val="00EE760A"/>
    <w:rsid w:val="00EF33DF"/>
    <w:rsid w:val="00F10527"/>
    <w:rsid w:val="00F10FE1"/>
    <w:rsid w:val="00F1425E"/>
    <w:rsid w:val="00F16725"/>
    <w:rsid w:val="00F16E39"/>
    <w:rsid w:val="00F17CB5"/>
    <w:rsid w:val="00F27823"/>
    <w:rsid w:val="00F3329E"/>
    <w:rsid w:val="00F3465E"/>
    <w:rsid w:val="00F374A1"/>
    <w:rsid w:val="00F37F98"/>
    <w:rsid w:val="00F445BE"/>
    <w:rsid w:val="00F51157"/>
    <w:rsid w:val="00F576D9"/>
    <w:rsid w:val="00F62ACF"/>
    <w:rsid w:val="00F83893"/>
    <w:rsid w:val="00F94F96"/>
    <w:rsid w:val="00FA314C"/>
    <w:rsid w:val="00FA52E7"/>
    <w:rsid w:val="00FA7ACB"/>
    <w:rsid w:val="00FB0542"/>
    <w:rsid w:val="00FB105E"/>
    <w:rsid w:val="00FB4D33"/>
    <w:rsid w:val="00FB5981"/>
    <w:rsid w:val="00FC3F20"/>
    <w:rsid w:val="00FC68EA"/>
    <w:rsid w:val="00FC7A5B"/>
    <w:rsid w:val="00FD5983"/>
    <w:rsid w:val="00FE1E07"/>
    <w:rsid w:val="00FE39EB"/>
    <w:rsid w:val="00FF06C0"/>
    <w:rsid w:val="00FF0727"/>
    <w:rsid w:val="00FF7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BE"/>
    <w:pPr>
      <w:spacing w:after="200" w:line="276" w:lineRule="auto"/>
      <w:ind w:left="0" w:right="0"/>
      <w:jc w:val="left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link w:val="10"/>
    <w:qFormat/>
    <w:rsid w:val="00937460"/>
    <w:pPr>
      <w:spacing w:before="100" w:beforeAutospacing="1" w:after="100" w:line="240" w:lineRule="auto"/>
      <w:outlineLvl w:val="0"/>
    </w:pPr>
    <w:rPr>
      <w:rFonts w:ascii="Arial" w:eastAsia="Times New Roman" w:hAnsi="Arial"/>
      <w:b/>
      <w:bCs/>
      <w:color w:val="199043"/>
      <w:kern w:val="36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37460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z w:val="28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62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7460"/>
    <w:rPr>
      <w:rFonts w:ascii="Arial" w:eastAsia="Times New Roman" w:hAnsi="Arial"/>
      <w:b/>
      <w:bCs/>
      <w:color w:val="199043"/>
      <w:kern w:val="36"/>
      <w:szCs w:val="28"/>
    </w:rPr>
  </w:style>
  <w:style w:type="character" w:customStyle="1" w:styleId="20">
    <w:name w:val="Заголовок 2 Знак"/>
    <w:basedOn w:val="a0"/>
    <w:link w:val="2"/>
    <w:rsid w:val="00937460"/>
    <w:rPr>
      <w:rFonts w:eastAsia="Times New Roman"/>
      <w:b/>
      <w:bCs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37460"/>
  </w:style>
  <w:style w:type="paragraph" w:styleId="a3">
    <w:name w:val="List Paragraph"/>
    <w:basedOn w:val="a"/>
    <w:uiPriority w:val="34"/>
    <w:qFormat/>
    <w:rsid w:val="00937460"/>
    <w:pPr>
      <w:ind w:left="720"/>
      <w:contextualSpacing/>
    </w:pPr>
    <w:rPr>
      <w:rFonts w:eastAsia="Times New Roman"/>
      <w:lang w:eastAsia="ru-RU"/>
    </w:rPr>
  </w:style>
  <w:style w:type="paragraph" w:styleId="a4">
    <w:name w:val="Body Text"/>
    <w:basedOn w:val="a"/>
    <w:link w:val="a5"/>
    <w:unhideWhenUsed/>
    <w:rsid w:val="00937460"/>
    <w:pPr>
      <w:spacing w:after="0" w:line="240" w:lineRule="auto"/>
    </w:pPr>
    <w:rPr>
      <w:rFonts w:ascii="Times New Roman" w:eastAsia="Times New Roman" w:hAnsi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937460"/>
    <w:rPr>
      <w:rFonts w:eastAsia="Times New Roman"/>
      <w:szCs w:val="24"/>
    </w:rPr>
  </w:style>
  <w:style w:type="paragraph" w:styleId="31">
    <w:name w:val="Body Text Indent 3"/>
    <w:basedOn w:val="a"/>
    <w:link w:val="32"/>
    <w:uiPriority w:val="99"/>
    <w:semiHidden/>
    <w:unhideWhenUsed/>
    <w:rsid w:val="00937460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937460"/>
    <w:rPr>
      <w:rFonts w:ascii="Calibri" w:eastAsia="Times New Roman" w:hAnsi="Calibri"/>
      <w:sz w:val="16"/>
      <w:szCs w:val="16"/>
    </w:rPr>
  </w:style>
  <w:style w:type="character" w:customStyle="1" w:styleId="FontStyle11">
    <w:name w:val="Font Style11"/>
    <w:rsid w:val="00937460"/>
    <w:rPr>
      <w:rFonts w:ascii="Times New Roman" w:hAnsi="Times New Roman" w:cs="Times New Roman" w:hint="default"/>
      <w:b/>
      <w:bCs/>
      <w:sz w:val="20"/>
      <w:szCs w:val="20"/>
    </w:rPr>
  </w:style>
  <w:style w:type="paragraph" w:styleId="a6">
    <w:name w:val="No Spacing"/>
    <w:uiPriority w:val="1"/>
    <w:qFormat/>
    <w:rsid w:val="00937460"/>
    <w:pPr>
      <w:ind w:left="0" w:right="0"/>
      <w:jc w:val="left"/>
    </w:pPr>
    <w:rPr>
      <w:rFonts w:eastAsia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937460"/>
  </w:style>
  <w:style w:type="character" w:styleId="a7">
    <w:name w:val="Strong"/>
    <w:uiPriority w:val="22"/>
    <w:qFormat/>
    <w:rsid w:val="00937460"/>
    <w:rPr>
      <w:b/>
      <w:bCs/>
    </w:rPr>
  </w:style>
  <w:style w:type="character" w:styleId="a8">
    <w:name w:val="Emphasis"/>
    <w:qFormat/>
    <w:rsid w:val="00937460"/>
    <w:rPr>
      <w:i/>
      <w:iCs/>
    </w:rPr>
  </w:style>
  <w:style w:type="paragraph" w:styleId="a9">
    <w:name w:val="header"/>
    <w:basedOn w:val="a"/>
    <w:link w:val="aa"/>
    <w:unhideWhenUsed/>
    <w:rsid w:val="00937460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a">
    <w:name w:val="Верхний колонтитул Знак"/>
    <w:basedOn w:val="a0"/>
    <w:link w:val="a9"/>
    <w:rsid w:val="00937460"/>
    <w:rPr>
      <w:rFonts w:ascii="Calibri" w:eastAsia="Times New Roman" w:hAnsi="Calibri"/>
      <w:sz w:val="22"/>
      <w:szCs w:val="22"/>
    </w:rPr>
  </w:style>
  <w:style w:type="paragraph" w:styleId="ab">
    <w:name w:val="footer"/>
    <w:basedOn w:val="a"/>
    <w:link w:val="ac"/>
    <w:uiPriority w:val="99"/>
    <w:unhideWhenUsed/>
    <w:rsid w:val="00937460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937460"/>
    <w:rPr>
      <w:rFonts w:ascii="Calibri" w:eastAsia="Times New Roman" w:hAnsi="Calibri"/>
      <w:sz w:val="22"/>
      <w:szCs w:val="22"/>
    </w:rPr>
  </w:style>
  <w:style w:type="paragraph" w:styleId="ad">
    <w:name w:val="Normal (Web)"/>
    <w:basedOn w:val="a"/>
    <w:uiPriority w:val="99"/>
    <w:rsid w:val="00937460"/>
    <w:pPr>
      <w:spacing w:before="45" w:after="105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Title"/>
    <w:basedOn w:val="a"/>
    <w:link w:val="af"/>
    <w:qFormat/>
    <w:rsid w:val="00937460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f">
    <w:name w:val="Название Знак"/>
    <w:basedOn w:val="a0"/>
    <w:link w:val="ae"/>
    <w:rsid w:val="00937460"/>
    <w:rPr>
      <w:rFonts w:eastAsia="Times New Roman"/>
      <w:szCs w:val="24"/>
    </w:rPr>
  </w:style>
  <w:style w:type="paragraph" w:customStyle="1" w:styleId="Style1">
    <w:name w:val="Style1"/>
    <w:basedOn w:val="a"/>
    <w:rsid w:val="00937460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rsid w:val="009374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rsid w:val="00937460"/>
    <w:pPr>
      <w:widowControl w:val="0"/>
      <w:autoSpaceDE w:val="0"/>
      <w:autoSpaceDN w:val="0"/>
      <w:adjustRightInd w:val="0"/>
      <w:spacing w:after="0" w:line="120" w:lineRule="exact"/>
      <w:ind w:firstLine="55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9374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rsid w:val="009374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"/>
    <w:rsid w:val="009374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937460"/>
    <w:rPr>
      <w:rFonts w:ascii="Times New Roman" w:hAnsi="Times New Roman" w:cs="Times New Roman"/>
      <w:b/>
      <w:bCs/>
      <w:spacing w:val="-10"/>
      <w:sz w:val="8"/>
      <w:szCs w:val="8"/>
    </w:rPr>
  </w:style>
  <w:style w:type="character" w:customStyle="1" w:styleId="FontStyle13">
    <w:name w:val="Font Style13"/>
    <w:rsid w:val="00937460"/>
    <w:rPr>
      <w:rFonts w:ascii="Bookman Old Style" w:hAnsi="Bookman Old Style" w:cs="Bookman Old Style"/>
      <w:b/>
      <w:bCs/>
      <w:sz w:val="12"/>
      <w:szCs w:val="12"/>
    </w:rPr>
  </w:style>
  <w:style w:type="character" w:customStyle="1" w:styleId="FontStyle14">
    <w:name w:val="Font Style14"/>
    <w:rsid w:val="00937460"/>
    <w:rPr>
      <w:rFonts w:ascii="Times New Roman" w:hAnsi="Times New Roman" w:cs="Times New Roman"/>
      <w:sz w:val="18"/>
      <w:szCs w:val="18"/>
    </w:rPr>
  </w:style>
  <w:style w:type="character" w:styleId="af0">
    <w:name w:val="Hyperlink"/>
    <w:rsid w:val="00937460"/>
    <w:rPr>
      <w:color w:val="000000"/>
      <w:u w:val="single"/>
    </w:rPr>
  </w:style>
  <w:style w:type="paragraph" w:styleId="af1">
    <w:name w:val="Body Text Indent"/>
    <w:basedOn w:val="a"/>
    <w:link w:val="af2"/>
    <w:rsid w:val="00937460"/>
    <w:pPr>
      <w:spacing w:after="0" w:line="240" w:lineRule="auto"/>
      <w:ind w:firstLine="567"/>
      <w:jc w:val="both"/>
    </w:pPr>
    <w:rPr>
      <w:rFonts w:ascii="Arial" w:eastAsia="Times New Roman" w:hAnsi="Arial"/>
      <w:kern w:val="16"/>
      <w:sz w:val="24"/>
      <w:szCs w:val="20"/>
    </w:rPr>
  </w:style>
  <w:style w:type="character" w:customStyle="1" w:styleId="af2">
    <w:name w:val="Основной текст с отступом Знак"/>
    <w:basedOn w:val="a0"/>
    <w:link w:val="af1"/>
    <w:rsid w:val="00937460"/>
    <w:rPr>
      <w:rFonts w:ascii="Arial" w:eastAsia="Times New Roman" w:hAnsi="Arial"/>
      <w:kern w:val="16"/>
      <w:sz w:val="24"/>
      <w:szCs w:val="20"/>
    </w:rPr>
  </w:style>
  <w:style w:type="table" w:styleId="af3">
    <w:name w:val="Table Grid"/>
    <w:basedOn w:val="a1"/>
    <w:uiPriority w:val="59"/>
    <w:rsid w:val="00937460"/>
    <w:pPr>
      <w:ind w:left="0" w:right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page number"/>
    <w:rsid w:val="00937460"/>
  </w:style>
  <w:style w:type="paragraph" w:styleId="af5">
    <w:name w:val="annotation text"/>
    <w:basedOn w:val="a"/>
    <w:link w:val="af6"/>
    <w:semiHidden/>
    <w:unhideWhenUsed/>
    <w:rsid w:val="00937460"/>
    <w:pPr>
      <w:spacing w:after="0" w:line="240" w:lineRule="auto"/>
    </w:pPr>
    <w:rPr>
      <w:rFonts w:ascii="Times New Roman" w:eastAsia="Times New Roman" w:hAnsi="Times New Roman"/>
      <w:noProof/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937460"/>
    <w:rPr>
      <w:rFonts w:eastAsia="Times New Roman"/>
      <w:noProof/>
      <w:sz w:val="20"/>
      <w:szCs w:val="20"/>
    </w:rPr>
  </w:style>
  <w:style w:type="paragraph" w:styleId="af7">
    <w:name w:val="annotation subject"/>
    <w:basedOn w:val="af5"/>
    <w:next w:val="af5"/>
    <w:link w:val="af8"/>
    <w:semiHidden/>
    <w:unhideWhenUsed/>
    <w:rsid w:val="00937460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937460"/>
    <w:rPr>
      <w:b/>
      <w:bCs/>
    </w:rPr>
  </w:style>
  <w:style w:type="paragraph" w:styleId="af9">
    <w:name w:val="Balloon Text"/>
    <w:basedOn w:val="a"/>
    <w:link w:val="afa"/>
    <w:semiHidden/>
    <w:unhideWhenUsed/>
    <w:rsid w:val="00937460"/>
    <w:pPr>
      <w:spacing w:after="0" w:line="240" w:lineRule="auto"/>
    </w:pPr>
    <w:rPr>
      <w:rFonts w:ascii="Tahoma" w:eastAsia="Times New Roman" w:hAnsi="Tahoma"/>
      <w:noProof/>
      <w:sz w:val="16"/>
      <w:szCs w:val="16"/>
    </w:rPr>
  </w:style>
  <w:style w:type="character" w:customStyle="1" w:styleId="afa">
    <w:name w:val="Текст выноски Знак"/>
    <w:basedOn w:val="a0"/>
    <w:link w:val="af9"/>
    <w:semiHidden/>
    <w:rsid w:val="00937460"/>
    <w:rPr>
      <w:rFonts w:ascii="Tahoma" w:eastAsia="Times New Roman" w:hAnsi="Tahoma"/>
      <w:noProof/>
      <w:sz w:val="16"/>
      <w:szCs w:val="16"/>
    </w:rPr>
  </w:style>
  <w:style w:type="paragraph" w:styleId="afb">
    <w:name w:val="Revision"/>
    <w:hidden/>
    <w:semiHidden/>
    <w:rsid w:val="00937460"/>
    <w:pPr>
      <w:ind w:left="0" w:right="0"/>
      <w:jc w:val="left"/>
    </w:pPr>
    <w:rPr>
      <w:rFonts w:eastAsia="Times New Roman"/>
      <w:noProof/>
      <w:sz w:val="24"/>
      <w:szCs w:val="24"/>
      <w:lang w:eastAsia="ru-RU"/>
    </w:rPr>
  </w:style>
  <w:style w:type="paragraph" w:customStyle="1" w:styleId="afc">
    <w:name w:val="Знак"/>
    <w:basedOn w:val="a"/>
    <w:rsid w:val="0093746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western">
    <w:name w:val="western"/>
    <w:basedOn w:val="a"/>
    <w:rsid w:val="009374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937460"/>
    <w:pPr>
      <w:autoSpaceDE w:val="0"/>
      <w:autoSpaceDN w:val="0"/>
      <w:adjustRightInd w:val="0"/>
      <w:ind w:left="0" w:right="0"/>
      <w:jc w:val="left"/>
    </w:pPr>
    <w:rPr>
      <w:rFonts w:eastAsia="Calibri"/>
      <w:color w:val="000000"/>
      <w:sz w:val="24"/>
      <w:szCs w:val="24"/>
    </w:rPr>
  </w:style>
  <w:style w:type="table" w:customStyle="1" w:styleId="12">
    <w:name w:val="Сетка таблицы1"/>
    <w:basedOn w:val="a1"/>
    <w:next w:val="af3"/>
    <w:rsid w:val="00937460"/>
    <w:pPr>
      <w:ind w:left="0" w:right="0"/>
      <w:jc w:val="left"/>
    </w:pPr>
    <w:rPr>
      <w:rFonts w:ascii="Calibri" w:eastAsia="Calibri" w:hAnsi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translate">
    <w:name w:val="notranslate"/>
    <w:rsid w:val="00937460"/>
  </w:style>
  <w:style w:type="paragraph" w:customStyle="1" w:styleId="afd">
    <w:name w:val="Содержимое таблицы"/>
    <w:basedOn w:val="a"/>
    <w:rsid w:val="0093746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fe">
    <w:name w:val="caption"/>
    <w:basedOn w:val="a"/>
    <w:qFormat/>
    <w:rsid w:val="00937460"/>
    <w:pPr>
      <w:suppressLineNumbers/>
      <w:suppressAutoHyphens/>
      <w:spacing w:before="120" w:after="120"/>
    </w:pPr>
    <w:rPr>
      <w:rFonts w:eastAsia="Times New Roman" w:cs="Mangal"/>
      <w:i/>
      <w:iCs/>
      <w:sz w:val="24"/>
      <w:szCs w:val="24"/>
      <w:lang w:eastAsia="zh-CN"/>
    </w:rPr>
  </w:style>
  <w:style w:type="character" w:customStyle="1" w:styleId="c3">
    <w:name w:val="c3"/>
    <w:rsid w:val="00937460"/>
  </w:style>
  <w:style w:type="character" w:customStyle="1" w:styleId="FontStyle207">
    <w:name w:val="Font Style207"/>
    <w:uiPriority w:val="99"/>
    <w:rsid w:val="00937460"/>
    <w:rPr>
      <w:rFonts w:ascii="Century Schoolbook" w:hAnsi="Century Schoolbook"/>
      <w:sz w:val="18"/>
    </w:rPr>
  </w:style>
  <w:style w:type="paragraph" w:customStyle="1" w:styleId="5">
    <w:name w:val="çàãîëîâîê 5"/>
    <w:basedOn w:val="a"/>
    <w:next w:val="a"/>
    <w:uiPriority w:val="99"/>
    <w:rsid w:val="00937460"/>
    <w:pPr>
      <w:keepNext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c5">
    <w:name w:val="c5"/>
    <w:basedOn w:val="a"/>
    <w:rsid w:val="009374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937460"/>
  </w:style>
  <w:style w:type="paragraph" w:styleId="aff">
    <w:name w:val="Plain Text"/>
    <w:basedOn w:val="a"/>
    <w:link w:val="aff0"/>
    <w:rsid w:val="00A0052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0">
    <w:name w:val="Текст Знак"/>
    <w:basedOn w:val="a0"/>
    <w:link w:val="aff"/>
    <w:rsid w:val="00A00522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E062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c1">
    <w:name w:val="c1"/>
    <w:basedOn w:val="a0"/>
    <w:rsid w:val="002B13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2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2B6D6-556B-452B-8859-3DF706226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4198</TotalTime>
  <Pages>28</Pages>
  <Words>8601</Words>
  <Characters>49028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337</cp:revision>
  <cp:lastPrinted>2020-08-07T06:19:00Z</cp:lastPrinted>
  <dcterms:created xsi:type="dcterms:W3CDTF">2016-11-23T09:33:00Z</dcterms:created>
  <dcterms:modified xsi:type="dcterms:W3CDTF">2020-11-09T09:50:00Z</dcterms:modified>
</cp:coreProperties>
</file>